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11" w:type="dxa"/>
        <w:tblLook w:val="01E0" w:firstRow="1" w:lastRow="1" w:firstColumn="1" w:lastColumn="1" w:noHBand="0" w:noVBand="0"/>
      </w:tblPr>
      <w:tblGrid>
        <w:gridCol w:w="529"/>
        <w:gridCol w:w="6100"/>
        <w:gridCol w:w="1169"/>
        <w:gridCol w:w="1524"/>
        <w:gridCol w:w="1089"/>
      </w:tblGrid>
      <w:tr w:rsidR="00081CFF" w:rsidRPr="0006698B" w14:paraId="1C615F3C" w14:textId="77777777" w:rsidTr="00BF46F3">
        <w:tc>
          <w:tcPr>
            <w:tcW w:w="529" w:type="dxa"/>
          </w:tcPr>
          <w:p w14:paraId="75B3329D" w14:textId="77777777" w:rsidR="00081CFF" w:rsidRPr="0006698B" w:rsidRDefault="00081CFF" w:rsidP="00893EB2">
            <w:pPr>
              <w:spacing w:before="100"/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06698B">
              <w:rPr>
                <w:rFonts w:ascii="Arial" w:hAnsi="Arial" w:cs="Arial"/>
                <w:b/>
                <w:sz w:val="18"/>
                <w:szCs w:val="18"/>
                <w:lang w:val="en-AU"/>
              </w:rPr>
              <w:t>1.</w:t>
            </w:r>
          </w:p>
        </w:tc>
        <w:tc>
          <w:tcPr>
            <w:tcW w:w="7269" w:type="dxa"/>
            <w:gridSpan w:val="2"/>
          </w:tcPr>
          <w:p w14:paraId="76A9A612" w14:textId="77777777" w:rsidR="00081CFF" w:rsidRPr="0006698B" w:rsidRDefault="00081CFF" w:rsidP="00893EB2">
            <w:pPr>
              <w:spacing w:before="100"/>
              <w:jc w:val="both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06698B">
              <w:rPr>
                <w:rFonts w:ascii="Arial" w:hAnsi="Arial" w:cs="Arial"/>
                <w:sz w:val="18"/>
                <w:szCs w:val="18"/>
                <w:lang w:val="en-AU"/>
              </w:rPr>
              <w:t xml:space="preserve">Is your organisation a member of any Industry Associations?  </w:t>
            </w:r>
            <w:r w:rsidRPr="0006698B">
              <w:rPr>
                <w:rFonts w:ascii="Arial" w:hAnsi="Arial" w:cs="Arial"/>
                <w:i/>
                <w:sz w:val="18"/>
                <w:szCs w:val="18"/>
                <w:lang w:val="en-AU"/>
              </w:rPr>
              <w:t>If yes, please list.</w:t>
            </w:r>
          </w:p>
        </w:tc>
        <w:tc>
          <w:tcPr>
            <w:tcW w:w="1524" w:type="dxa"/>
            <w:vAlign w:val="bottom"/>
          </w:tcPr>
          <w:p w14:paraId="6554F640" w14:textId="1A476FC9" w:rsidR="00081CFF" w:rsidRPr="0006698B" w:rsidRDefault="00124019" w:rsidP="00BF46F3">
            <w:pPr>
              <w:spacing w:before="100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1158C7AF" wp14:editId="547EA9DD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39370</wp:posOffset>
                      </wp:positionV>
                      <wp:extent cx="152400" cy="152400"/>
                      <wp:effectExtent l="9525" t="10795" r="9525" b="8255"/>
                      <wp:wrapNone/>
                      <wp:docPr id="2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1F1EAF" id="Rectangle 4" o:spid="_x0000_s1026" style="position:absolute;margin-left:29.05pt;margin-top:3.1pt;width:12pt;height:1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B4f45y2wAA&#10;AAYBAAAPAAAAZHJzL2Rvd25yZXYueG1sTI7BTsMwEETvSPyDtUjcqN1UVCFkUyFQkTi26YWbEy9J&#10;2tiOYqcNfD3LiR5HM3rz8s1se3GmMXTeISwXCgS52pvONQiHcvuQgghRO6N77wjhmwJsitubXGfG&#10;X9yOzvvYCIa4kGmENsYhkzLULVkdFn4gx92XH62OHMdGmlFfGG57mSi1llZ3jh9aPdBrS/VpP1mE&#10;qksO+mdXviv7tF3Fj7k8Tp9viPd388sziEhz/B/Dnz6rQ8FOlZ+cCaJHeEyXvERYJyC4ThOOFcJK&#10;JSCLXF7rF78AAAD//wMAUEsBAi0AFAAGAAgAAAAhALaDOJL+AAAA4QEAABMAAAAAAAAAAAAAAAAA&#10;AAAAAFtDb250ZW50X1R5cGVzXS54bWxQSwECLQAUAAYACAAAACEAOP0h/9YAAACUAQAACwAAAAAA&#10;AAAAAAAAAAAvAQAAX3JlbHMvLnJlbHNQSwECLQAUAAYACAAAACEA+TpGnQUCAAAVBAAADgAAAAAA&#10;AAAAAAAAAAAuAgAAZHJzL2Uyb0RvYy54bWxQSwECLQAUAAYACAAAACEAeH+OctsAAAAGAQAADwAA&#10;AAAAAAAAAAAAAABfBAAAZHJzL2Rvd25yZXYueG1sUEsFBgAAAAAEAAQA8wAAAGcFAAAAAA==&#10;"/>
                  </w:pict>
                </mc:Fallback>
              </mc:AlternateContent>
            </w:r>
            <w:r w:rsidR="00081CFF" w:rsidRPr="0006698B">
              <w:rPr>
                <w:rFonts w:ascii="Arial" w:hAnsi="Arial" w:cs="Arial"/>
                <w:sz w:val="18"/>
                <w:szCs w:val="18"/>
                <w:lang w:val="en-AU"/>
              </w:rPr>
              <w:t>Yes</w:t>
            </w:r>
          </w:p>
        </w:tc>
        <w:tc>
          <w:tcPr>
            <w:tcW w:w="1089" w:type="dxa"/>
            <w:vAlign w:val="bottom"/>
          </w:tcPr>
          <w:p w14:paraId="0777DCE1" w14:textId="104D8CDD" w:rsidR="00081CFF" w:rsidRPr="0006698B" w:rsidRDefault="00124019" w:rsidP="00BF46F3">
            <w:pPr>
              <w:spacing w:before="100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15F13535" wp14:editId="2ABF8492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34925</wp:posOffset>
                      </wp:positionV>
                      <wp:extent cx="152400" cy="152400"/>
                      <wp:effectExtent l="7620" t="6350" r="11430" b="12700"/>
                      <wp:wrapNone/>
                      <wp:docPr id="2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90C51A" id="Rectangle 5" o:spid="_x0000_s1026" style="position:absolute;margin-left:26.95pt;margin-top:2.75pt;width:12pt;height:1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BBDYY02gAA&#10;AAYBAAAPAAAAZHJzL2Rvd25yZXYueG1sTI5BT4NAFITvJv6HzTPxZhdpsIIsjdHUxGNLL94e8ASU&#10;fUvYpUV/vc+TniaTmcx8+XaxgzrR5HvHBm5XESji2jU9twaO5e7mHpQPyA0OjsnAF3nYFpcXOWaN&#10;O/OeTofQKhlhn6GBLoQx09rXHVn0KzcSS/buJotB7NTqZsKzjNtBx1F0py32LA8djvTUUf15mK2B&#10;qo+P+L0vXyKb7tbhdSk/5rdnY66vlscHUIGW8FeGX3xBh0KYKjdz49VgIFmn0hRNQEm82YitDMRp&#10;ArrI9X/84gcAAP//AwBQSwECLQAUAAYACAAAACEAtoM4kv4AAADhAQAAEwAAAAAAAAAAAAAAAAAA&#10;AAAAW0NvbnRlbnRfVHlwZXNdLnhtbFBLAQItABQABgAIAAAAIQA4/SH/1gAAAJQBAAALAAAAAAAA&#10;AAAAAAAAAC8BAABfcmVscy8ucmVsc1BLAQItABQABgAIAAAAIQD5OkadBQIAABUEAAAOAAAAAAAA&#10;AAAAAAAAAC4CAABkcnMvZTJvRG9jLnhtbFBLAQItABQABgAIAAAAIQBBDYY02gAAAAYBAAAPAAAA&#10;AAAAAAAAAAAAAF8EAABkcnMvZG93bnJldi54bWxQSwUGAAAAAAQABADzAAAAZgUAAAAA&#10;"/>
                  </w:pict>
                </mc:Fallback>
              </mc:AlternateContent>
            </w:r>
            <w:r w:rsidR="00081CFF" w:rsidRPr="0006698B">
              <w:rPr>
                <w:rFonts w:ascii="Arial" w:hAnsi="Arial" w:cs="Arial"/>
                <w:sz w:val="18"/>
                <w:szCs w:val="18"/>
                <w:lang w:val="en-AU"/>
              </w:rPr>
              <w:t xml:space="preserve">No </w:t>
            </w:r>
          </w:p>
        </w:tc>
      </w:tr>
      <w:tr w:rsidR="00081CFF" w:rsidRPr="0006698B" w14:paraId="20A60DEA" w14:textId="77777777" w:rsidTr="00BF46F3">
        <w:tc>
          <w:tcPr>
            <w:tcW w:w="529" w:type="dxa"/>
          </w:tcPr>
          <w:p w14:paraId="5E8F3CD0" w14:textId="77777777" w:rsidR="00081CFF" w:rsidRPr="0006698B" w:rsidRDefault="00081CFF" w:rsidP="00893EB2">
            <w:pPr>
              <w:spacing w:before="100"/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</w:p>
        </w:tc>
        <w:tc>
          <w:tcPr>
            <w:tcW w:w="7269" w:type="dxa"/>
            <w:gridSpan w:val="2"/>
            <w:tcBorders>
              <w:bottom w:val="single" w:sz="4" w:space="0" w:color="auto"/>
            </w:tcBorders>
          </w:tcPr>
          <w:p w14:paraId="381CE45C" w14:textId="77777777" w:rsidR="00081CFF" w:rsidRPr="0006698B" w:rsidRDefault="00081CFF" w:rsidP="00893EB2">
            <w:pPr>
              <w:spacing w:before="100"/>
              <w:jc w:val="both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1524" w:type="dxa"/>
            <w:vAlign w:val="bottom"/>
          </w:tcPr>
          <w:p w14:paraId="47716D5F" w14:textId="77777777" w:rsidR="00081CFF" w:rsidRPr="0006698B" w:rsidRDefault="00081CFF" w:rsidP="00BF46F3">
            <w:pPr>
              <w:spacing w:before="100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1089" w:type="dxa"/>
            <w:vAlign w:val="bottom"/>
          </w:tcPr>
          <w:p w14:paraId="657DA815" w14:textId="77777777" w:rsidR="00081CFF" w:rsidRPr="0006698B" w:rsidRDefault="00081CFF" w:rsidP="00BF46F3">
            <w:pPr>
              <w:spacing w:before="100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081CFF" w:rsidRPr="0006698B" w14:paraId="6277900E" w14:textId="77777777" w:rsidTr="00BF46F3">
        <w:tc>
          <w:tcPr>
            <w:tcW w:w="529" w:type="dxa"/>
          </w:tcPr>
          <w:p w14:paraId="1D708D25" w14:textId="77777777" w:rsidR="00081CFF" w:rsidRPr="0006698B" w:rsidRDefault="00081CFF" w:rsidP="00893EB2">
            <w:pPr>
              <w:spacing w:before="100"/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</w:p>
        </w:tc>
        <w:tc>
          <w:tcPr>
            <w:tcW w:w="7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E394B2" w14:textId="77777777" w:rsidR="00081CFF" w:rsidRPr="0006698B" w:rsidRDefault="00081CFF" w:rsidP="00893EB2">
            <w:pPr>
              <w:spacing w:before="100"/>
              <w:jc w:val="both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1524" w:type="dxa"/>
            <w:vAlign w:val="bottom"/>
          </w:tcPr>
          <w:p w14:paraId="12CC1263" w14:textId="77777777" w:rsidR="00081CFF" w:rsidRPr="0006698B" w:rsidRDefault="00081CFF" w:rsidP="00BF46F3">
            <w:pPr>
              <w:spacing w:before="100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1089" w:type="dxa"/>
            <w:vAlign w:val="bottom"/>
          </w:tcPr>
          <w:p w14:paraId="39EA0967" w14:textId="77777777" w:rsidR="00081CFF" w:rsidRPr="0006698B" w:rsidRDefault="00081CFF" w:rsidP="00BF46F3">
            <w:pPr>
              <w:spacing w:before="100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311CEA" w:rsidRPr="0006698B" w14:paraId="0EF565DD" w14:textId="77777777" w:rsidTr="00BF46F3">
        <w:tc>
          <w:tcPr>
            <w:tcW w:w="529" w:type="dxa"/>
          </w:tcPr>
          <w:p w14:paraId="1FDE488C" w14:textId="77777777" w:rsidR="00311CEA" w:rsidRPr="0006698B" w:rsidRDefault="00311CEA" w:rsidP="00893EB2">
            <w:pPr>
              <w:spacing w:before="100"/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06698B">
              <w:rPr>
                <w:rFonts w:ascii="Arial" w:hAnsi="Arial" w:cs="Arial"/>
                <w:b/>
                <w:sz w:val="18"/>
                <w:szCs w:val="18"/>
                <w:lang w:val="en-AU"/>
              </w:rPr>
              <w:t>2.</w:t>
            </w:r>
          </w:p>
        </w:tc>
        <w:tc>
          <w:tcPr>
            <w:tcW w:w="7269" w:type="dxa"/>
            <w:gridSpan w:val="2"/>
            <w:tcBorders>
              <w:top w:val="single" w:sz="4" w:space="0" w:color="auto"/>
            </w:tcBorders>
          </w:tcPr>
          <w:p w14:paraId="2D91E612" w14:textId="77777777" w:rsidR="00311CEA" w:rsidRPr="0006698B" w:rsidRDefault="00311CEA" w:rsidP="00BF46F3">
            <w:pPr>
              <w:tabs>
                <w:tab w:val="left" w:pos="-516"/>
                <w:tab w:val="left" w:pos="385"/>
                <w:tab w:val="left" w:pos="8209"/>
                <w:tab w:val="left" w:pos="8775"/>
                <w:tab w:val="left" w:pos="9342"/>
                <w:tab w:val="left" w:pos="9909"/>
              </w:tabs>
              <w:spacing w:before="10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06698B">
              <w:rPr>
                <w:rFonts w:ascii="Arial" w:hAnsi="Arial" w:cs="Arial"/>
                <w:sz w:val="18"/>
                <w:szCs w:val="18"/>
                <w:lang w:val="en-AU"/>
              </w:rPr>
              <w:t>Does your organisation have a structured manageme</w:t>
            </w:r>
            <w:r w:rsidR="00BF46F3">
              <w:rPr>
                <w:rFonts w:ascii="Arial" w:hAnsi="Arial" w:cs="Arial"/>
                <w:sz w:val="18"/>
                <w:szCs w:val="18"/>
                <w:lang w:val="en-AU"/>
              </w:rPr>
              <w:t xml:space="preserve">nt system which clearly defines </w:t>
            </w:r>
            <w:r w:rsidRPr="0006698B">
              <w:rPr>
                <w:rFonts w:ascii="Arial" w:hAnsi="Arial" w:cs="Arial"/>
                <w:sz w:val="18"/>
                <w:szCs w:val="18"/>
                <w:lang w:val="en-AU"/>
              </w:rPr>
              <w:t xml:space="preserve">responsibilities and accountabilities? </w:t>
            </w:r>
            <w:r w:rsidRPr="00C921A2">
              <w:rPr>
                <w:rFonts w:ascii="Arial" w:hAnsi="Arial" w:cs="Arial"/>
                <w:i/>
                <w:sz w:val="18"/>
                <w:szCs w:val="18"/>
                <w:lang w:val="en-AU"/>
              </w:rPr>
              <w:t>If yes, please attach details and/or org</w:t>
            </w:r>
            <w:r w:rsidR="00486379" w:rsidRPr="00C921A2">
              <w:rPr>
                <w:rFonts w:ascii="Arial" w:hAnsi="Arial" w:cs="Arial"/>
                <w:i/>
                <w:sz w:val="18"/>
                <w:szCs w:val="18"/>
                <w:lang w:val="en-AU"/>
              </w:rPr>
              <w:t xml:space="preserve"> chart</w:t>
            </w:r>
            <w:r w:rsidR="00C921A2">
              <w:rPr>
                <w:rFonts w:ascii="Arial" w:hAnsi="Arial" w:cs="Arial"/>
                <w:i/>
                <w:sz w:val="18"/>
                <w:szCs w:val="18"/>
                <w:lang w:val="en-AU"/>
              </w:rPr>
              <w:t>.</w:t>
            </w:r>
          </w:p>
        </w:tc>
        <w:tc>
          <w:tcPr>
            <w:tcW w:w="1524" w:type="dxa"/>
            <w:vAlign w:val="bottom"/>
          </w:tcPr>
          <w:p w14:paraId="513417C1" w14:textId="6825A086" w:rsidR="00311CEA" w:rsidRPr="0006698B" w:rsidRDefault="00124019" w:rsidP="00BF46F3">
            <w:pPr>
              <w:spacing w:before="100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6192E14F" wp14:editId="317171C0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39370</wp:posOffset>
                      </wp:positionV>
                      <wp:extent cx="152400" cy="152400"/>
                      <wp:effectExtent l="9525" t="10795" r="9525" b="8255"/>
                      <wp:wrapNone/>
                      <wp:docPr id="2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C3776" id="Rectangle 6" o:spid="_x0000_s1026" style="position:absolute;margin-left:29.05pt;margin-top:3.1pt;width:12pt;height:1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B4f45y2wAA&#10;AAYBAAAPAAAAZHJzL2Rvd25yZXYueG1sTI7BTsMwEETvSPyDtUjcqN1UVCFkUyFQkTi26YWbEy9J&#10;2tiOYqcNfD3LiR5HM3rz8s1se3GmMXTeISwXCgS52pvONQiHcvuQgghRO6N77wjhmwJsitubXGfG&#10;X9yOzvvYCIa4kGmENsYhkzLULVkdFn4gx92XH62OHMdGmlFfGG57mSi1llZ3jh9aPdBrS/VpP1mE&#10;qksO+mdXviv7tF3Fj7k8Tp9viPd388sziEhz/B/Dnz6rQ8FOlZ+cCaJHeEyXvERYJyC4ThOOFcJK&#10;JSCLXF7rF78AAAD//wMAUEsBAi0AFAAGAAgAAAAhALaDOJL+AAAA4QEAABMAAAAAAAAAAAAAAAAA&#10;AAAAAFtDb250ZW50X1R5cGVzXS54bWxQSwECLQAUAAYACAAAACEAOP0h/9YAAACUAQAACwAAAAAA&#10;AAAAAAAAAAAvAQAAX3JlbHMvLnJlbHNQSwECLQAUAAYACAAAACEA+TpGnQUCAAAVBAAADgAAAAAA&#10;AAAAAAAAAAAuAgAAZHJzL2Uyb0RvYy54bWxQSwECLQAUAAYACAAAACEAeH+OctsAAAAGAQAADwAA&#10;AAAAAAAAAAAAAABfBAAAZHJzL2Rvd25yZXYueG1sUEsFBgAAAAAEAAQA8wAAAGcFAAAAAA==&#10;"/>
                  </w:pict>
                </mc:Fallback>
              </mc:AlternateContent>
            </w:r>
            <w:r w:rsidR="00311CEA" w:rsidRPr="0006698B">
              <w:rPr>
                <w:rFonts w:ascii="Arial" w:hAnsi="Arial" w:cs="Arial"/>
                <w:sz w:val="18"/>
                <w:szCs w:val="18"/>
                <w:lang w:val="en-AU"/>
              </w:rPr>
              <w:t>Yes</w:t>
            </w:r>
          </w:p>
        </w:tc>
        <w:tc>
          <w:tcPr>
            <w:tcW w:w="1089" w:type="dxa"/>
            <w:vAlign w:val="bottom"/>
          </w:tcPr>
          <w:p w14:paraId="5680316F" w14:textId="2501B887" w:rsidR="00311CEA" w:rsidRPr="0006698B" w:rsidRDefault="00124019" w:rsidP="00BF46F3">
            <w:pPr>
              <w:spacing w:before="100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5ADA703C" wp14:editId="44023D98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34925</wp:posOffset>
                      </wp:positionV>
                      <wp:extent cx="152400" cy="152400"/>
                      <wp:effectExtent l="7620" t="6350" r="11430" b="12700"/>
                      <wp:wrapNone/>
                      <wp:docPr id="2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DB9F09" id="Rectangle 7" o:spid="_x0000_s1026" style="position:absolute;margin-left:26.95pt;margin-top:2.75pt;width:12pt;height:1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BBDYY02gAA&#10;AAYBAAAPAAAAZHJzL2Rvd25yZXYueG1sTI5BT4NAFITvJv6HzTPxZhdpsIIsjdHUxGNLL94e8ASU&#10;fUvYpUV/vc+TniaTmcx8+XaxgzrR5HvHBm5XESji2jU9twaO5e7mHpQPyA0OjsnAF3nYFpcXOWaN&#10;O/OeTofQKhlhn6GBLoQx09rXHVn0KzcSS/buJotB7NTqZsKzjNtBx1F0py32LA8djvTUUf15mK2B&#10;qo+P+L0vXyKb7tbhdSk/5rdnY66vlscHUIGW8FeGX3xBh0KYKjdz49VgIFmn0hRNQEm82YitDMRp&#10;ArrI9X/84gcAAP//AwBQSwECLQAUAAYACAAAACEAtoM4kv4AAADhAQAAEwAAAAAAAAAAAAAAAAAA&#10;AAAAW0NvbnRlbnRfVHlwZXNdLnhtbFBLAQItABQABgAIAAAAIQA4/SH/1gAAAJQBAAALAAAAAAAA&#10;AAAAAAAAAC8BAABfcmVscy8ucmVsc1BLAQItABQABgAIAAAAIQD5OkadBQIAABUEAAAOAAAAAAAA&#10;AAAAAAAAAC4CAABkcnMvZTJvRG9jLnhtbFBLAQItABQABgAIAAAAIQBBDYY02gAAAAYBAAAPAAAA&#10;AAAAAAAAAAAAAF8EAABkcnMvZG93bnJldi54bWxQSwUGAAAAAAQABADzAAAAZgUAAAAA&#10;"/>
                  </w:pict>
                </mc:Fallback>
              </mc:AlternateContent>
            </w:r>
            <w:r w:rsidR="00311CEA" w:rsidRPr="0006698B">
              <w:rPr>
                <w:rFonts w:ascii="Arial" w:hAnsi="Arial" w:cs="Arial"/>
                <w:sz w:val="18"/>
                <w:szCs w:val="18"/>
                <w:lang w:val="en-AU"/>
              </w:rPr>
              <w:t xml:space="preserve">No </w:t>
            </w:r>
          </w:p>
        </w:tc>
      </w:tr>
      <w:tr w:rsidR="00311CEA" w:rsidRPr="0006698B" w14:paraId="0DB5A235" w14:textId="77777777" w:rsidTr="00BF46F3">
        <w:tc>
          <w:tcPr>
            <w:tcW w:w="529" w:type="dxa"/>
          </w:tcPr>
          <w:p w14:paraId="77519065" w14:textId="77777777" w:rsidR="00311CEA" w:rsidRPr="0006698B" w:rsidRDefault="00311CEA" w:rsidP="00893EB2">
            <w:pPr>
              <w:spacing w:before="100"/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06698B">
              <w:rPr>
                <w:rFonts w:ascii="Arial" w:hAnsi="Arial" w:cs="Arial"/>
                <w:b/>
                <w:sz w:val="18"/>
                <w:szCs w:val="18"/>
                <w:lang w:val="en-AU"/>
              </w:rPr>
              <w:t>3.</w:t>
            </w:r>
          </w:p>
        </w:tc>
        <w:tc>
          <w:tcPr>
            <w:tcW w:w="7269" w:type="dxa"/>
            <w:gridSpan w:val="2"/>
          </w:tcPr>
          <w:p w14:paraId="0F1D6CFA" w14:textId="77777777" w:rsidR="00311CEA" w:rsidRPr="0006698B" w:rsidRDefault="00311CEA" w:rsidP="00893EB2">
            <w:pPr>
              <w:tabs>
                <w:tab w:val="left" w:pos="-516"/>
                <w:tab w:val="left" w:pos="385"/>
                <w:tab w:val="left" w:pos="8209"/>
                <w:tab w:val="left" w:pos="8775"/>
                <w:tab w:val="left" w:pos="9342"/>
                <w:tab w:val="left" w:pos="9909"/>
              </w:tabs>
              <w:spacing w:before="10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06698B">
              <w:rPr>
                <w:rFonts w:ascii="Arial" w:hAnsi="Arial" w:cs="Arial"/>
                <w:sz w:val="18"/>
                <w:szCs w:val="18"/>
                <w:lang w:val="en-AU"/>
              </w:rPr>
              <w:t xml:space="preserve">Do your employees hold recognised trade and/or professional qualifications relevant to the work they perform?  </w:t>
            </w:r>
            <w:r w:rsidRPr="0006698B">
              <w:rPr>
                <w:rFonts w:ascii="Arial" w:hAnsi="Arial" w:cs="Arial"/>
                <w:i/>
                <w:sz w:val="18"/>
                <w:szCs w:val="18"/>
                <w:lang w:val="en-AU"/>
              </w:rPr>
              <w:t>Please attach a list of the trade and/or professions, with associated qualifications and the number of permanent employees in each category.</w:t>
            </w:r>
          </w:p>
        </w:tc>
        <w:tc>
          <w:tcPr>
            <w:tcW w:w="1524" w:type="dxa"/>
            <w:vAlign w:val="bottom"/>
          </w:tcPr>
          <w:p w14:paraId="76EA7714" w14:textId="49F75D90" w:rsidR="00311CEA" w:rsidRPr="0006698B" w:rsidRDefault="00124019" w:rsidP="00BF46F3">
            <w:pPr>
              <w:spacing w:before="100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09109427" wp14:editId="47DB7A80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51435</wp:posOffset>
                      </wp:positionV>
                      <wp:extent cx="152400" cy="152400"/>
                      <wp:effectExtent l="5715" t="13970" r="13335" b="5080"/>
                      <wp:wrapNone/>
                      <wp:docPr id="2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7C1BBE" id="Rectangle 8" o:spid="_x0000_s1026" style="position:absolute;margin-left:28.75pt;margin-top:4.05pt;width:12pt;height:1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A0+Un42gAA&#10;AAYBAAAPAAAAZHJzL2Rvd25yZXYueG1sTI5BT4NAEIXvJv6HzZh4sws0VUSWxmhq4rGlF28DjICy&#10;s4RdWvTXO570+PJevvfl28UO6kST7x0biFcRKOLaNT23Bo7l7iYF5QNyg4NjMvBFHrbF5UWOWePO&#10;vKfTIbRKIOwzNNCFMGZa+7oji37lRmLp3t1kMUicWt1MeBa4HXQSRbfaYs/y0OFITx3Vn4fZGqj6&#10;5Ijf+/Ilsve7dXhdyo/57dmY66vl8QFUoCX8jeFXX9ShEKfKzdx4NRjY3G1kaSCNQUmdxhIrA+sk&#10;Bl3k+r9+8QMAAP//AwBQSwECLQAUAAYACAAAACEAtoM4kv4AAADhAQAAEwAAAAAAAAAAAAAAAAAA&#10;AAAAW0NvbnRlbnRfVHlwZXNdLnhtbFBLAQItABQABgAIAAAAIQA4/SH/1gAAAJQBAAALAAAAAAAA&#10;AAAAAAAAAC8BAABfcmVscy8ucmVsc1BLAQItABQABgAIAAAAIQD5OkadBQIAABUEAAAOAAAAAAAA&#10;AAAAAAAAAC4CAABkcnMvZTJvRG9jLnhtbFBLAQItABQABgAIAAAAIQA0+Un42gAAAAYBAAAPAAAA&#10;AAAAAAAAAAAAAF8EAABkcnMvZG93bnJldi54bWxQSwUGAAAAAAQABADzAAAAZgUAAAAA&#10;"/>
                  </w:pict>
                </mc:Fallback>
              </mc:AlternateContent>
            </w:r>
            <w:r w:rsidR="00311CEA" w:rsidRPr="0006698B">
              <w:rPr>
                <w:rFonts w:ascii="Arial" w:hAnsi="Arial" w:cs="Arial"/>
                <w:sz w:val="18"/>
                <w:szCs w:val="18"/>
                <w:lang w:val="en-AU"/>
              </w:rPr>
              <w:t>Yes</w:t>
            </w:r>
          </w:p>
        </w:tc>
        <w:tc>
          <w:tcPr>
            <w:tcW w:w="1089" w:type="dxa"/>
            <w:vAlign w:val="bottom"/>
          </w:tcPr>
          <w:p w14:paraId="1BE72651" w14:textId="4895B965" w:rsidR="00311CEA" w:rsidRPr="0006698B" w:rsidRDefault="00124019" w:rsidP="00BF46F3">
            <w:pPr>
              <w:spacing w:before="100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5C10544A" wp14:editId="1FB6F305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50165</wp:posOffset>
                      </wp:positionV>
                      <wp:extent cx="152400" cy="152400"/>
                      <wp:effectExtent l="9525" t="12700" r="9525" b="6350"/>
                      <wp:wrapNone/>
                      <wp:docPr id="1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39125C" id="Rectangle 9" o:spid="_x0000_s1026" style="position:absolute;margin-left:27.1pt;margin-top:3.95pt;width:12pt;height:1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BQjBsi2wAA&#10;AAYBAAAPAAAAZHJzL2Rvd25yZXYueG1sTI5BT4NAEIXvJv6HzZh4s0up2oIMjdHUxGNLL94WGAFl&#10;Zwm7tOivdzzp8eW9fO/LtrPt1YlG3zlGWC4iUMSVqztuEI7F7mYDygfDtekdE8IXedjmlxeZSWt3&#10;5j2dDqFRAmGfGoQ2hCHV2lctWeMXbiCW7t2N1gSJY6Pr0ZwFbnsdR9G9tqZjeWjNQE8tVZ+HySKU&#10;XXw03/viJbLJbhVe5+JjentGvL6aHx9ABZrD3xh+9UUdcnEq3cS1Vz3C3W0sS4R1Akrq9UZiibBa&#10;JqDzTP/Xz38AAAD//wMAUEsBAi0AFAAGAAgAAAAhALaDOJL+AAAA4QEAABMAAAAAAAAAAAAAAAAA&#10;AAAAAFtDb250ZW50X1R5cGVzXS54bWxQSwECLQAUAAYACAAAACEAOP0h/9YAAACUAQAACwAAAAAA&#10;AAAAAAAAAAAvAQAAX3JlbHMvLnJlbHNQSwECLQAUAAYACAAAACEA+TpGnQUCAAAVBAAADgAAAAAA&#10;AAAAAAAAAAAuAgAAZHJzL2Uyb0RvYy54bWxQSwECLQAUAAYACAAAACEAUIwbItsAAAAGAQAADwAA&#10;AAAAAAAAAAAAAABfBAAAZHJzL2Rvd25yZXYueG1sUEsFBgAAAAAEAAQA8wAAAGcFAAAAAA==&#10;"/>
                  </w:pict>
                </mc:Fallback>
              </mc:AlternateContent>
            </w:r>
            <w:r w:rsidR="00311CEA" w:rsidRPr="0006698B">
              <w:rPr>
                <w:rFonts w:ascii="Arial" w:hAnsi="Arial" w:cs="Arial"/>
                <w:sz w:val="18"/>
                <w:szCs w:val="18"/>
                <w:lang w:val="en-AU"/>
              </w:rPr>
              <w:t xml:space="preserve">No </w:t>
            </w:r>
          </w:p>
        </w:tc>
      </w:tr>
      <w:tr w:rsidR="00311CEA" w:rsidRPr="0006698B" w14:paraId="013FDA3B" w14:textId="77777777" w:rsidTr="00BF46F3">
        <w:tc>
          <w:tcPr>
            <w:tcW w:w="529" w:type="dxa"/>
          </w:tcPr>
          <w:p w14:paraId="0C1C8840" w14:textId="77777777" w:rsidR="00311CEA" w:rsidRPr="0006698B" w:rsidRDefault="00311CEA" w:rsidP="00893EB2">
            <w:pPr>
              <w:spacing w:before="100"/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06698B">
              <w:rPr>
                <w:rFonts w:ascii="Arial" w:hAnsi="Arial" w:cs="Arial"/>
                <w:b/>
                <w:sz w:val="18"/>
                <w:szCs w:val="18"/>
                <w:lang w:val="en-AU"/>
              </w:rPr>
              <w:t>4.</w:t>
            </w:r>
          </w:p>
        </w:tc>
        <w:tc>
          <w:tcPr>
            <w:tcW w:w="7269" w:type="dxa"/>
            <w:gridSpan w:val="2"/>
          </w:tcPr>
          <w:p w14:paraId="3DA3AD2E" w14:textId="77777777" w:rsidR="00311CEA" w:rsidRPr="0006698B" w:rsidRDefault="00311CEA" w:rsidP="00893EB2">
            <w:pPr>
              <w:tabs>
                <w:tab w:val="left" w:pos="-516"/>
                <w:tab w:val="left" w:pos="385"/>
                <w:tab w:val="left" w:pos="8209"/>
                <w:tab w:val="left" w:pos="8775"/>
                <w:tab w:val="left" w:pos="9342"/>
                <w:tab w:val="left" w:pos="9909"/>
              </w:tabs>
              <w:spacing w:before="10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06698B">
              <w:rPr>
                <w:rFonts w:ascii="Arial" w:hAnsi="Arial" w:cs="Arial"/>
                <w:sz w:val="18"/>
                <w:szCs w:val="18"/>
                <w:lang w:val="en-AU"/>
              </w:rPr>
              <w:t xml:space="preserve">Are your </w:t>
            </w:r>
            <w:proofErr w:type="gramStart"/>
            <w:r w:rsidRPr="0006698B">
              <w:rPr>
                <w:rFonts w:ascii="Arial" w:hAnsi="Arial" w:cs="Arial"/>
                <w:sz w:val="18"/>
                <w:szCs w:val="18"/>
                <w:lang w:val="en-AU"/>
              </w:rPr>
              <w:t>employees</w:t>
            </w:r>
            <w:proofErr w:type="gramEnd"/>
            <w:r w:rsidRPr="0006698B">
              <w:rPr>
                <w:rFonts w:ascii="Arial" w:hAnsi="Arial" w:cs="Arial"/>
                <w:sz w:val="18"/>
                <w:szCs w:val="18"/>
                <w:lang w:val="en-AU"/>
              </w:rPr>
              <w:t xml:space="preserve"> members of recognised trade unions?</w:t>
            </w:r>
            <w:r w:rsidR="00BF46F3">
              <w:rPr>
                <w:rFonts w:ascii="Arial" w:hAnsi="Arial" w:cs="Arial"/>
                <w:sz w:val="18"/>
                <w:szCs w:val="18"/>
                <w:lang w:val="en-AU"/>
              </w:rPr>
              <w:br/>
            </w:r>
            <w:r w:rsidRPr="00C921A2">
              <w:rPr>
                <w:rFonts w:ascii="Arial" w:hAnsi="Arial" w:cs="Arial"/>
                <w:i/>
                <w:sz w:val="18"/>
                <w:szCs w:val="18"/>
                <w:lang w:val="en-AU"/>
              </w:rPr>
              <w:t>Please indicate the unions involved.</w:t>
            </w:r>
          </w:p>
        </w:tc>
        <w:tc>
          <w:tcPr>
            <w:tcW w:w="1524" w:type="dxa"/>
            <w:vAlign w:val="bottom"/>
          </w:tcPr>
          <w:p w14:paraId="4B37A4D0" w14:textId="28A9B370" w:rsidR="00311CEA" w:rsidRPr="0006698B" w:rsidRDefault="00124019" w:rsidP="00BF46F3">
            <w:pPr>
              <w:spacing w:before="100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97E7698" wp14:editId="452E9F7F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41910</wp:posOffset>
                      </wp:positionV>
                      <wp:extent cx="152400" cy="152400"/>
                      <wp:effectExtent l="5715" t="6985" r="13335" b="12065"/>
                      <wp:wrapNone/>
                      <wp:docPr id="18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60E905" id="Rectangle 10" o:spid="_x0000_s1026" style="position:absolute;margin-left:28.75pt;margin-top:3.3pt;width:12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CaL5DC2wAA&#10;AAYBAAAPAAAAZHJzL2Rvd25yZXYueG1sTI7BTsMwEETvSPyDtUjcqN1WDSWNUyFQkTi26YXbJl6S&#10;lHgdxU4b+HrMiR5HM3rzsu1kO3GmwbeONcxnCgRx5UzLtYZjsXtYg/AB2WDnmDR8k4dtfnuTYWrc&#10;hfd0PoRaRAj7FDU0IfSplL5qyKKfuZ44dp9usBhiHGppBrxEuO3kQqlEWmw5PjTY00tD1ddhtBrK&#10;dnHEn33xpuzTbhnep+I0frxqfX83PW9ABJrC/xj+9KM65NGpdCMbLzoNq8dVXGpIEhCxXs9jLDUs&#10;VQIyz+S1fv4LAAD//wMAUEsBAi0AFAAGAAgAAAAhALaDOJL+AAAA4QEAABMAAAAAAAAAAAAAAAAA&#10;AAAAAFtDb250ZW50X1R5cGVzXS54bWxQSwECLQAUAAYACAAAACEAOP0h/9YAAACUAQAACwAAAAAA&#10;AAAAAAAAAAAvAQAAX3JlbHMvLnJlbHNQSwECLQAUAAYACAAAACEA+TpGnQUCAAAVBAAADgAAAAAA&#10;AAAAAAAAAAAuAgAAZHJzL2Uyb0RvYy54bWxQSwECLQAUAAYACAAAACEAmi+QwtsAAAAGAQAADwAA&#10;AAAAAAAAAAAAAABfBAAAZHJzL2Rvd25yZXYueG1sUEsFBgAAAAAEAAQA8wAAAGcFAAAAAA==&#10;"/>
                  </w:pict>
                </mc:Fallback>
              </mc:AlternateContent>
            </w:r>
            <w:r w:rsidR="00311CEA" w:rsidRPr="0006698B">
              <w:rPr>
                <w:rFonts w:ascii="Arial" w:hAnsi="Arial" w:cs="Arial"/>
                <w:sz w:val="18"/>
                <w:szCs w:val="18"/>
                <w:lang w:val="en-AU"/>
              </w:rPr>
              <w:t>Yes</w:t>
            </w:r>
          </w:p>
        </w:tc>
        <w:tc>
          <w:tcPr>
            <w:tcW w:w="1089" w:type="dxa"/>
            <w:vAlign w:val="bottom"/>
          </w:tcPr>
          <w:p w14:paraId="30BA9701" w14:textId="7253850D" w:rsidR="00311CEA" w:rsidRPr="0006698B" w:rsidRDefault="00124019" w:rsidP="00BF46F3">
            <w:pPr>
              <w:spacing w:before="100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3988BA6" wp14:editId="71FF830D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39370</wp:posOffset>
                      </wp:positionV>
                      <wp:extent cx="152400" cy="152400"/>
                      <wp:effectExtent l="9525" t="13970" r="9525" b="5080"/>
                      <wp:wrapNone/>
                      <wp:docPr id="17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D7999D" id="Rectangle 11" o:spid="_x0000_s1026" style="position:absolute;margin-left:27.1pt;margin-top:3.1pt;width:12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CzZ2052wAA&#10;AAYBAAAPAAAAZHJzL2Rvd25yZXYueG1sTI7BTsMwEETvSPyDtUjcqE0KpYQ4FQIViWObXrhtkiUJ&#10;xOsodtrA17Oc4DQazWjmZZvZ9epIY+g8W7heGFDEla87biwciu3VGlSIyDX2nsnCFwXY5OdnGaa1&#10;P/GOjvvYKBnhkKKFNsYh1TpULTkMCz8QS/buR4dR7NjoesSTjLteJ8astMOO5aHFgZ5aqj73k7NQ&#10;dskBv3fFi3H322V8nYuP6e3Z2suL+fEBVKQ5/pXhF1/QIRem0k9cB9VbuL1JpGlhJSLx3Vq0tLA0&#10;Ceg80//x8x8AAAD//wMAUEsBAi0AFAAGAAgAAAAhALaDOJL+AAAA4QEAABMAAAAAAAAAAAAAAAAA&#10;AAAAAFtDb250ZW50X1R5cGVzXS54bWxQSwECLQAUAAYACAAAACEAOP0h/9YAAACUAQAACwAAAAAA&#10;AAAAAAAAAAAvAQAAX3JlbHMvLnJlbHNQSwECLQAUAAYACAAAACEA+TpGnQUCAAAVBAAADgAAAAAA&#10;AAAAAAAAAAAuAgAAZHJzL2Uyb0RvYy54bWxQSwECLQAUAAYACAAAACEAs2dtOdsAAAAGAQAADwAA&#10;AAAAAAAAAAAAAABfBAAAZHJzL2Rvd25yZXYueG1sUEsFBgAAAAAEAAQA8wAAAGcFAAAAAA==&#10;"/>
                  </w:pict>
                </mc:Fallback>
              </mc:AlternateContent>
            </w:r>
            <w:r w:rsidR="00311CEA" w:rsidRPr="0006698B">
              <w:rPr>
                <w:rFonts w:ascii="Arial" w:hAnsi="Arial" w:cs="Arial"/>
                <w:sz w:val="18"/>
                <w:szCs w:val="18"/>
                <w:lang w:val="en-AU"/>
              </w:rPr>
              <w:t xml:space="preserve">No </w:t>
            </w:r>
          </w:p>
        </w:tc>
      </w:tr>
      <w:tr w:rsidR="00311CEA" w:rsidRPr="0006698B" w14:paraId="0DD77C63" w14:textId="77777777" w:rsidTr="00BF46F3">
        <w:tc>
          <w:tcPr>
            <w:tcW w:w="529" w:type="dxa"/>
          </w:tcPr>
          <w:p w14:paraId="09A3CD3F" w14:textId="77777777" w:rsidR="00311CEA" w:rsidRPr="0006698B" w:rsidRDefault="00311CEA" w:rsidP="00893EB2">
            <w:pPr>
              <w:spacing w:before="100"/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</w:p>
        </w:tc>
        <w:tc>
          <w:tcPr>
            <w:tcW w:w="7269" w:type="dxa"/>
            <w:gridSpan w:val="2"/>
            <w:tcBorders>
              <w:bottom w:val="single" w:sz="4" w:space="0" w:color="auto"/>
            </w:tcBorders>
          </w:tcPr>
          <w:p w14:paraId="6C05AC1F" w14:textId="77777777" w:rsidR="00311CEA" w:rsidRPr="0006698B" w:rsidRDefault="00311CEA" w:rsidP="00893EB2">
            <w:pPr>
              <w:spacing w:before="100"/>
              <w:jc w:val="both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1524" w:type="dxa"/>
            <w:vAlign w:val="bottom"/>
          </w:tcPr>
          <w:p w14:paraId="30A91C7C" w14:textId="77777777" w:rsidR="00311CEA" w:rsidRPr="0006698B" w:rsidRDefault="00311CEA" w:rsidP="00BF46F3">
            <w:pPr>
              <w:spacing w:before="100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1089" w:type="dxa"/>
            <w:vAlign w:val="bottom"/>
          </w:tcPr>
          <w:p w14:paraId="62B67C9D" w14:textId="77777777" w:rsidR="00311CEA" w:rsidRPr="0006698B" w:rsidRDefault="00311CEA" w:rsidP="00BF46F3">
            <w:pPr>
              <w:spacing w:before="100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311CEA" w:rsidRPr="0006698B" w14:paraId="4CB05A03" w14:textId="77777777" w:rsidTr="00BF46F3">
        <w:tc>
          <w:tcPr>
            <w:tcW w:w="529" w:type="dxa"/>
          </w:tcPr>
          <w:p w14:paraId="1ECBA447" w14:textId="77777777" w:rsidR="00311CEA" w:rsidRPr="0006698B" w:rsidRDefault="00311CEA" w:rsidP="00893EB2">
            <w:pPr>
              <w:spacing w:before="100"/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</w:p>
        </w:tc>
        <w:tc>
          <w:tcPr>
            <w:tcW w:w="7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6A081F" w14:textId="77777777" w:rsidR="00311CEA" w:rsidRPr="0006698B" w:rsidRDefault="00311CEA" w:rsidP="00893EB2">
            <w:pPr>
              <w:spacing w:before="100"/>
              <w:jc w:val="both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1524" w:type="dxa"/>
            <w:vAlign w:val="bottom"/>
          </w:tcPr>
          <w:p w14:paraId="4FC635F2" w14:textId="77777777" w:rsidR="00311CEA" w:rsidRPr="0006698B" w:rsidRDefault="00311CEA" w:rsidP="00BF46F3">
            <w:pPr>
              <w:spacing w:before="100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1089" w:type="dxa"/>
            <w:vAlign w:val="bottom"/>
          </w:tcPr>
          <w:p w14:paraId="021076F6" w14:textId="77777777" w:rsidR="00311CEA" w:rsidRPr="0006698B" w:rsidRDefault="00311CEA" w:rsidP="00BF46F3">
            <w:pPr>
              <w:spacing w:before="100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311CEA" w:rsidRPr="0006698B" w14:paraId="7263991A" w14:textId="77777777" w:rsidTr="00BF46F3">
        <w:trPr>
          <w:trHeight w:val="368"/>
        </w:trPr>
        <w:tc>
          <w:tcPr>
            <w:tcW w:w="529" w:type="dxa"/>
          </w:tcPr>
          <w:p w14:paraId="247A0A19" w14:textId="77777777" w:rsidR="00311CEA" w:rsidRPr="0006698B" w:rsidRDefault="00311CEA" w:rsidP="00893EB2">
            <w:pPr>
              <w:spacing w:before="100"/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06698B">
              <w:rPr>
                <w:rFonts w:ascii="Arial" w:hAnsi="Arial" w:cs="Arial"/>
                <w:b/>
                <w:sz w:val="18"/>
                <w:szCs w:val="18"/>
                <w:lang w:val="en-AU"/>
              </w:rPr>
              <w:t>5.</w:t>
            </w:r>
          </w:p>
        </w:tc>
        <w:tc>
          <w:tcPr>
            <w:tcW w:w="7269" w:type="dxa"/>
            <w:gridSpan w:val="2"/>
            <w:tcBorders>
              <w:top w:val="single" w:sz="4" w:space="0" w:color="auto"/>
            </w:tcBorders>
          </w:tcPr>
          <w:p w14:paraId="78E225DD" w14:textId="77777777" w:rsidR="00311CEA" w:rsidRPr="0006698B" w:rsidRDefault="00A63C3D" w:rsidP="00893EB2">
            <w:pPr>
              <w:tabs>
                <w:tab w:val="left" w:pos="-516"/>
                <w:tab w:val="left" w:pos="385"/>
                <w:tab w:val="left" w:pos="8209"/>
                <w:tab w:val="left" w:pos="8775"/>
                <w:tab w:val="left" w:pos="9342"/>
                <w:tab w:val="left" w:pos="9909"/>
              </w:tabs>
              <w:spacing w:before="100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>Does</w:t>
            </w:r>
            <w:r w:rsidR="00311CEA" w:rsidRPr="0006698B">
              <w:rPr>
                <w:rFonts w:ascii="Arial" w:hAnsi="Arial" w:cs="Arial"/>
                <w:sz w:val="18"/>
                <w:szCs w:val="18"/>
                <w:lang w:val="en-AU"/>
              </w:rPr>
              <w:t xml:space="preserve"> your organisation </w: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t xml:space="preserve">have current </w:t>
            </w:r>
            <w:r w:rsidR="00311CEA" w:rsidRPr="0006698B">
              <w:rPr>
                <w:rFonts w:ascii="Arial" w:hAnsi="Arial" w:cs="Arial"/>
                <w:sz w:val="18"/>
                <w:szCs w:val="18"/>
                <w:lang w:val="en-AU"/>
              </w:rPr>
              <w:t>certifi</w: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t>cation</w:t>
            </w:r>
            <w:r w:rsidR="00311CEA" w:rsidRPr="0006698B">
              <w:rPr>
                <w:rFonts w:ascii="Arial" w:hAnsi="Arial" w:cs="Arial"/>
                <w:sz w:val="18"/>
                <w:szCs w:val="18"/>
                <w:lang w:val="en-AU"/>
              </w:rPr>
              <w:t xml:space="preserve"> to a recognised quality standard</w: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t xml:space="preserve"> or certification planned in the future</w:t>
            </w:r>
            <w:r w:rsidR="00311CEA" w:rsidRPr="0006698B">
              <w:rPr>
                <w:rFonts w:ascii="Arial" w:hAnsi="Arial" w:cs="Arial"/>
                <w:sz w:val="18"/>
                <w:szCs w:val="18"/>
                <w:lang w:val="en-AU"/>
              </w:rPr>
              <w:t xml:space="preserve">?  </w:t>
            </w:r>
            <w:r w:rsidR="00311CEA" w:rsidRPr="00C921A2">
              <w:rPr>
                <w:rFonts w:ascii="Arial" w:hAnsi="Arial" w:cs="Arial"/>
                <w:i/>
                <w:sz w:val="18"/>
                <w:szCs w:val="18"/>
                <w:lang w:val="en-AU"/>
              </w:rPr>
              <w:t>If yes, please specify.</w:t>
            </w:r>
          </w:p>
        </w:tc>
        <w:tc>
          <w:tcPr>
            <w:tcW w:w="1524" w:type="dxa"/>
            <w:vAlign w:val="bottom"/>
          </w:tcPr>
          <w:p w14:paraId="16D385C0" w14:textId="77777777" w:rsidR="00311CEA" w:rsidRPr="0006698B" w:rsidRDefault="00A63C3D" w:rsidP="00BF46F3">
            <w:pPr>
              <w:spacing w:before="100"/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>Current</w:t>
            </w:r>
          </w:p>
        </w:tc>
        <w:tc>
          <w:tcPr>
            <w:tcW w:w="1089" w:type="dxa"/>
            <w:vAlign w:val="bottom"/>
          </w:tcPr>
          <w:p w14:paraId="4BBED0F8" w14:textId="21A39773" w:rsidR="00311CEA" w:rsidRPr="0006698B" w:rsidRDefault="00124019" w:rsidP="00BF46F3">
            <w:pPr>
              <w:spacing w:before="100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E321E79" wp14:editId="66CEABD9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110490</wp:posOffset>
                      </wp:positionV>
                      <wp:extent cx="152400" cy="152400"/>
                      <wp:effectExtent l="7620" t="13970" r="11430" b="5080"/>
                      <wp:wrapNone/>
                      <wp:docPr id="1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E5418" id="Rectangle 13" o:spid="_x0000_s1026" style="position:absolute;margin-left:26.95pt;margin-top:8.7pt;width:12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CqbqR52wAA&#10;AAcBAAAPAAAAZHJzL2Rvd25yZXYueG1sTI5PT4NAEMXvJn6HzZh4s0tbFIssjdHUxGNLL94GGAFl&#10;Zwm7tOindzzp8f3Je79sO9tenWj0nWMDy0UEirhydceNgWOxu7kH5QNyjb1jMvBFHrb55UWGae3O&#10;vKfTITRKRtinaKANYUi19lVLFv3CDcSSvbvRYhA5Nroe8SzjtterKLrTFjuWhxYHemqp+jxM1kDZ&#10;rY74vS9eIrvZrcPrXHxMb8/GXF/Njw+gAs3hrwy/+IIOuTCVbuLaq97A7XojTfGTGJTkSSK6NBAv&#10;Y9B5pv/z5z8AAAD//wMAUEsBAi0AFAAGAAgAAAAhALaDOJL+AAAA4QEAABMAAAAAAAAAAAAAAAAA&#10;AAAAAFtDb250ZW50X1R5cGVzXS54bWxQSwECLQAUAAYACAAAACEAOP0h/9YAAACUAQAACwAAAAAA&#10;AAAAAAAAAAAvAQAAX3JlbHMvLnJlbHNQSwECLQAUAAYACAAAACEA+TpGnQUCAAAVBAAADgAAAAAA&#10;AAAAAAAAAAAuAgAAZHJzL2Uyb0RvYy54bWxQSwECLQAUAAYACAAAACEAqm6kedsAAAAHAQAADwAA&#10;AAAAAAAAAAAAAABfBAAAZHJzL2Rvd25yZXYueG1sUEsFBgAAAAAEAAQA8wAAAGcFAAAAAA==&#10;"/>
                  </w:pict>
                </mc:Fallback>
              </mc:AlternateContent>
            </w:r>
            <w:r w:rsidR="00311CEA" w:rsidRPr="0006698B">
              <w:rPr>
                <w:rFonts w:ascii="Arial" w:hAnsi="Arial" w:cs="Arial"/>
                <w:sz w:val="18"/>
                <w:szCs w:val="18"/>
                <w:lang w:val="en-AU"/>
              </w:rPr>
              <w:t xml:space="preserve"> </w:t>
            </w:r>
          </w:p>
        </w:tc>
      </w:tr>
      <w:tr w:rsidR="00776E83" w:rsidRPr="0006698B" w14:paraId="14C70FC7" w14:textId="77777777" w:rsidTr="00BF46F3">
        <w:tc>
          <w:tcPr>
            <w:tcW w:w="529" w:type="dxa"/>
          </w:tcPr>
          <w:p w14:paraId="71F56092" w14:textId="77777777" w:rsidR="00776E83" w:rsidRPr="0006698B" w:rsidRDefault="00776E83" w:rsidP="00893EB2">
            <w:pPr>
              <w:spacing w:before="100"/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</w:p>
        </w:tc>
        <w:tc>
          <w:tcPr>
            <w:tcW w:w="7269" w:type="dxa"/>
            <w:gridSpan w:val="2"/>
            <w:tcBorders>
              <w:bottom w:val="single" w:sz="4" w:space="0" w:color="auto"/>
            </w:tcBorders>
          </w:tcPr>
          <w:p w14:paraId="6D86B10E" w14:textId="77777777" w:rsidR="00776E83" w:rsidRPr="0006698B" w:rsidRDefault="00776E83" w:rsidP="00893EB2">
            <w:pPr>
              <w:tabs>
                <w:tab w:val="left" w:pos="-516"/>
                <w:tab w:val="left" w:pos="385"/>
                <w:tab w:val="left" w:pos="8209"/>
                <w:tab w:val="left" w:pos="8775"/>
                <w:tab w:val="left" w:pos="9342"/>
                <w:tab w:val="left" w:pos="9909"/>
              </w:tabs>
              <w:spacing w:before="100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1524" w:type="dxa"/>
            <w:noWrap/>
            <w:vAlign w:val="bottom"/>
          </w:tcPr>
          <w:p w14:paraId="63435534" w14:textId="77777777" w:rsidR="00776E83" w:rsidRPr="0006698B" w:rsidRDefault="00A63C3D" w:rsidP="00BF46F3">
            <w:pPr>
              <w:spacing w:before="100"/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>Future</w:t>
            </w:r>
            <w:r w:rsidR="00776E83">
              <w:rPr>
                <w:rFonts w:ascii="Arial" w:hAnsi="Arial" w:cs="Arial"/>
                <w:sz w:val="18"/>
                <w:szCs w:val="18"/>
                <w:lang w:val="en-AU"/>
              </w:rPr>
              <w:t xml:space="preserve"> </w:t>
            </w:r>
          </w:p>
        </w:tc>
        <w:tc>
          <w:tcPr>
            <w:tcW w:w="1089" w:type="dxa"/>
            <w:vAlign w:val="bottom"/>
          </w:tcPr>
          <w:p w14:paraId="2928941E" w14:textId="1E1AA96C" w:rsidR="00776E83" w:rsidRPr="0006698B" w:rsidRDefault="00124019" w:rsidP="00BF46F3">
            <w:pPr>
              <w:spacing w:before="100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3C7C028" wp14:editId="535279E2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31750</wp:posOffset>
                      </wp:positionV>
                      <wp:extent cx="152400" cy="152400"/>
                      <wp:effectExtent l="7620" t="11430" r="11430" b="7620"/>
                      <wp:wrapNone/>
                      <wp:docPr id="15" name="Rectangl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142D2B" id="Rectangle 80" o:spid="_x0000_s1026" style="position:absolute;margin-left:26.95pt;margin-top:2.5pt;width:12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CRxAhN2wAA&#10;AAYBAAAPAAAAZHJzL2Rvd25yZXYueG1sTI/BTsMwEETvSPyDtUjcqE0qKEnjVAhUJI5teuG2iU2S&#10;Eq+j2GkDX89yKqfVaEazb/LN7HpxsmPoPGm4XygQlmpvOmo0HMrt3ROIEJEM9p6shm8bYFNcX+WY&#10;GX+mnT3tYyO4hEKGGtoYh0zKULfWYVj4wRJ7n350GFmOjTQjnrnc9TJR6lE67Ig/tDjYl9bWX/vJ&#10;aai65IA/u/JNuXS7jO9zeZw+XrW+vZmf1yCineMlDH/4jA4FM1V+IhNEr+FhmXKSLy9ie7ViWWlI&#10;UgWyyOV//OIXAAD//wMAUEsBAi0AFAAGAAgAAAAhALaDOJL+AAAA4QEAABMAAAAAAAAAAAAAAAAA&#10;AAAAAFtDb250ZW50X1R5cGVzXS54bWxQSwECLQAUAAYACAAAACEAOP0h/9YAAACUAQAACwAAAAAA&#10;AAAAAAAAAAAvAQAAX3JlbHMvLnJlbHNQSwECLQAUAAYACAAAACEA+TpGnQUCAAAVBAAADgAAAAAA&#10;AAAAAAAAAAAuAgAAZHJzL2Uyb0RvYy54bWxQSwECLQAUAAYACAAAACEAkcQITdsAAAAGAQAADwAA&#10;AAAAAAAAAAAAAABfBAAAZHJzL2Rvd25yZXYueG1sUEsFBgAAAAAEAAQA8wAAAGcFAAAAAA==&#10;"/>
                  </w:pict>
                </mc:Fallback>
              </mc:AlternateContent>
            </w:r>
            <w:r w:rsidR="00776E83" w:rsidRPr="0006698B">
              <w:rPr>
                <w:rFonts w:ascii="Arial" w:hAnsi="Arial" w:cs="Arial"/>
                <w:sz w:val="18"/>
                <w:szCs w:val="18"/>
                <w:lang w:val="en-AU"/>
              </w:rPr>
              <w:t xml:space="preserve"> </w:t>
            </w:r>
          </w:p>
        </w:tc>
      </w:tr>
      <w:tr w:rsidR="00C921A2" w:rsidRPr="0006698B" w14:paraId="6B272529" w14:textId="77777777" w:rsidTr="00BF46F3">
        <w:tc>
          <w:tcPr>
            <w:tcW w:w="529" w:type="dxa"/>
          </w:tcPr>
          <w:p w14:paraId="33B506B5" w14:textId="77777777" w:rsidR="00C921A2" w:rsidRPr="0006698B" w:rsidRDefault="00C921A2" w:rsidP="00893EB2">
            <w:pPr>
              <w:spacing w:before="100"/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>6</w:t>
            </w:r>
          </w:p>
        </w:tc>
        <w:tc>
          <w:tcPr>
            <w:tcW w:w="7269" w:type="dxa"/>
            <w:gridSpan w:val="2"/>
            <w:tcBorders>
              <w:top w:val="single" w:sz="4" w:space="0" w:color="auto"/>
            </w:tcBorders>
          </w:tcPr>
          <w:p w14:paraId="42CF172F" w14:textId="77777777" w:rsidR="00C921A2" w:rsidRPr="0006698B" w:rsidRDefault="00C921A2" w:rsidP="00893EB2">
            <w:pPr>
              <w:tabs>
                <w:tab w:val="left" w:pos="-516"/>
                <w:tab w:val="left" w:pos="385"/>
                <w:tab w:val="left" w:pos="8209"/>
                <w:tab w:val="left" w:pos="8775"/>
                <w:tab w:val="left" w:pos="9342"/>
                <w:tab w:val="left" w:pos="9909"/>
              </w:tabs>
              <w:spacing w:before="100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 xml:space="preserve">Is your organisation the local </w:t>
            </w:r>
            <w:r w:rsidR="00893EB2">
              <w:rPr>
                <w:rFonts w:ascii="Arial" w:hAnsi="Arial" w:cs="Arial"/>
                <w:sz w:val="18"/>
                <w:szCs w:val="18"/>
                <w:lang w:val="en-AU"/>
              </w:rPr>
              <w:t xml:space="preserve">WA </w: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t>representative, preferred supply agent or preferred repair agent for any Original Equipment Manufacturer(s)</w:t>
            </w:r>
            <w:r w:rsidRPr="0006698B">
              <w:rPr>
                <w:rFonts w:ascii="Arial" w:hAnsi="Arial" w:cs="Arial"/>
                <w:sz w:val="18"/>
                <w:szCs w:val="18"/>
                <w:lang w:val="en-AU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t xml:space="preserve">  </w:t>
            </w:r>
            <w:r w:rsidR="00893EB2">
              <w:rPr>
                <w:rFonts w:ascii="Arial" w:hAnsi="Arial" w:cs="Arial"/>
                <w:sz w:val="18"/>
                <w:szCs w:val="18"/>
                <w:lang w:val="en-AU"/>
              </w:rPr>
              <w:br/>
            </w:r>
            <w:r w:rsidRPr="00C921A2">
              <w:rPr>
                <w:rFonts w:ascii="Arial" w:hAnsi="Arial" w:cs="Arial"/>
                <w:i/>
                <w:sz w:val="18"/>
                <w:szCs w:val="18"/>
                <w:lang w:val="en-AU"/>
              </w:rPr>
              <w:t>If yes, please attach documented evidence.</w:t>
            </w:r>
          </w:p>
        </w:tc>
        <w:tc>
          <w:tcPr>
            <w:tcW w:w="1524" w:type="dxa"/>
            <w:vAlign w:val="bottom"/>
          </w:tcPr>
          <w:p w14:paraId="1DB94037" w14:textId="77777777" w:rsidR="00C921A2" w:rsidRPr="0006698B" w:rsidRDefault="00C921A2" w:rsidP="00BF46F3">
            <w:pPr>
              <w:spacing w:before="100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1089" w:type="dxa"/>
            <w:vAlign w:val="bottom"/>
          </w:tcPr>
          <w:p w14:paraId="66E14529" w14:textId="77777777" w:rsidR="00C921A2" w:rsidRPr="00893EB2" w:rsidRDefault="00C921A2" w:rsidP="00BF46F3">
            <w:pPr>
              <w:spacing w:before="100"/>
              <w:ind w:left="34"/>
              <w:rPr>
                <w:rFonts w:ascii="Arial" w:hAnsi="Arial" w:cs="Arial"/>
                <w:b/>
                <w:szCs w:val="20"/>
                <w:lang w:val="en-AU"/>
              </w:rPr>
            </w:pPr>
          </w:p>
        </w:tc>
      </w:tr>
      <w:tr w:rsidR="00893EB2" w:rsidRPr="0006698B" w14:paraId="5D46FDC7" w14:textId="77777777" w:rsidTr="00BF46F3">
        <w:tc>
          <w:tcPr>
            <w:tcW w:w="529" w:type="dxa"/>
          </w:tcPr>
          <w:p w14:paraId="57C98BFB" w14:textId="77777777" w:rsidR="00893EB2" w:rsidRPr="0006698B" w:rsidRDefault="00893EB2" w:rsidP="00893EB2">
            <w:pPr>
              <w:spacing w:before="100"/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</w:p>
        </w:tc>
        <w:tc>
          <w:tcPr>
            <w:tcW w:w="6100" w:type="dxa"/>
            <w:tcBorders>
              <w:bottom w:val="single" w:sz="4" w:space="0" w:color="auto"/>
            </w:tcBorders>
          </w:tcPr>
          <w:p w14:paraId="6A0C0036" w14:textId="77777777" w:rsidR="00893EB2" w:rsidRPr="0006698B" w:rsidRDefault="00893EB2" w:rsidP="00893EB2">
            <w:pPr>
              <w:spacing w:before="100"/>
              <w:jc w:val="both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vAlign w:val="bottom"/>
          </w:tcPr>
          <w:p w14:paraId="69710443" w14:textId="77777777" w:rsidR="00893EB2" w:rsidRPr="0006698B" w:rsidRDefault="00893EB2" w:rsidP="00893EB2">
            <w:pPr>
              <w:spacing w:before="100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val="en-AU"/>
              </w:rPr>
              <w:t>1  /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n-AU"/>
              </w:rPr>
              <w:t xml:space="preserve">  2  /  3</w:t>
            </w:r>
          </w:p>
        </w:tc>
        <w:tc>
          <w:tcPr>
            <w:tcW w:w="1524" w:type="dxa"/>
            <w:vAlign w:val="bottom"/>
          </w:tcPr>
          <w:p w14:paraId="2FBD66B7" w14:textId="77777777" w:rsidR="00893EB2" w:rsidRPr="0006698B" w:rsidRDefault="00893EB2" w:rsidP="00BF46F3">
            <w:pPr>
              <w:spacing w:before="100"/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>Representative</w:t>
            </w:r>
          </w:p>
        </w:tc>
        <w:tc>
          <w:tcPr>
            <w:tcW w:w="1089" w:type="dxa"/>
            <w:vAlign w:val="bottom"/>
          </w:tcPr>
          <w:p w14:paraId="101A554C" w14:textId="77777777" w:rsidR="00893EB2" w:rsidRPr="00893EB2" w:rsidRDefault="00893EB2" w:rsidP="00BF46F3">
            <w:pPr>
              <w:spacing w:before="100"/>
              <w:ind w:left="34"/>
              <w:rPr>
                <w:rFonts w:ascii="Arial" w:hAnsi="Arial" w:cs="Arial"/>
                <w:b/>
                <w:szCs w:val="20"/>
                <w:lang w:val="en-AU"/>
              </w:rPr>
            </w:pPr>
            <w:r w:rsidRPr="00893EB2">
              <w:rPr>
                <w:rFonts w:ascii="Arial" w:hAnsi="Arial" w:cs="Arial"/>
                <w:b/>
                <w:szCs w:val="20"/>
                <w:lang w:val="en-AU"/>
              </w:rPr>
              <w:t>1</w:t>
            </w:r>
          </w:p>
        </w:tc>
      </w:tr>
      <w:tr w:rsidR="00893EB2" w:rsidRPr="0006698B" w14:paraId="66EA2E21" w14:textId="77777777" w:rsidTr="00BF46F3">
        <w:tc>
          <w:tcPr>
            <w:tcW w:w="529" w:type="dxa"/>
          </w:tcPr>
          <w:p w14:paraId="0782ABD7" w14:textId="77777777" w:rsidR="00893EB2" w:rsidRPr="0006698B" w:rsidRDefault="00893EB2" w:rsidP="00893EB2">
            <w:pPr>
              <w:spacing w:before="100"/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</w:p>
        </w:tc>
        <w:tc>
          <w:tcPr>
            <w:tcW w:w="6100" w:type="dxa"/>
            <w:tcBorders>
              <w:top w:val="single" w:sz="4" w:space="0" w:color="auto"/>
              <w:bottom w:val="single" w:sz="4" w:space="0" w:color="auto"/>
            </w:tcBorders>
          </w:tcPr>
          <w:p w14:paraId="3B0703D7" w14:textId="77777777" w:rsidR="00893EB2" w:rsidRPr="0006698B" w:rsidRDefault="00893EB2" w:rsidP="00893EB2">
            <w:pPr>
              <w:spacing w:before="100"/>
              <w:jc w:val="both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2B1371" w14:textId="77777777" w:rsidR="00893EB2" w:rsidRPr="0006698B" w:rsidRDefault="00893EB2" w:rsidP="00893EB2">
            <w:pPr>
              <w:spacing w:before="100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val="en-AU"/>
              </w:rPr>
              <w:t>1  /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n-AU"/>
              </w:rPr>
              <w:t xml:space="preserve">  2  /  3</w:t>
            </w:r>
          </w:p>
        </w:tc>
        <w:tc>
          <w:tcPr>
            <w:tcW w:w="1524" w:type="dxa"/>
            <w:vAlign w:val="bottom"/>
          </w:tcPr>
          <w:p w14:paraId="6A95A2B3" w14:textId="77777777" w:rsidR="00893EB2" w:rsidRPr="0006698B" w:rsidRDefault="00893EB2" w:rsidP="00BF46F3">
            <w:pPr>
              <w:spacing w:before="100"/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 xml:space="preserve">Supply Agent </w:t>
            </w:r>
          </w:p>
        </w:tc>
        <w:tc>
          <w:tcPr>
            <w:tcW w:w="1089" w:type="dxa"/>
            <w:vAlign w:val="bottom"/>
          </w:tcPr>
          <w:p w14:paraId="098FA644" w14:textId="77777777" w:rsidR="00893EB2" w:rsidRPr="00893EB2" w:rsidRDefault="00893EB2" w:rsidP="00BF46F3">
            <w:pPr>
              <w:spacing w:before="100"/>
              <w:ind w:left="34"/>
              <w:rPr>
                <w:rFonts w:ascii="Arial" w:hAnsi="Arial" w:cs="Arial"/>
                <w:b/>
                <w:szCs w:val="20"/>
                <w:lang w:val="en-AU"/>
              </w:rPr>
            </w:pPr>
            <w:r w:rsidRPr="00893EB2">
              <w:rPr>
                <w:rFonts w:ascii="Arial" w:hAnsi="Arial" w:cs="Arial"/>
                <w:b/>
                <w:szCs w:val="20"/>
                <w:lang w:val="en-AU"/>
              </w:rPr>
              <w:t>2</w:t>
            </w:r>
          </w:p>
        </w:tc>
      </w:tr>
      <w:tr w:rsidR="00893EB2" w:rsidRPr="0006698B" w14:paraId="44FCC666" w14:textId="77777777" w:rsidTr="00BF46F3">
        <w:tc>
          <w:tcPr>
            <w:tcW w:w="529" w:type="dxa"/>
          </w:tcPr>
          <w:p w14:paraId="40F8A75E" w14:textId="77777777" w:rsidR="00893EB2" w:rsidRPr="0006698B" w:rsidRDefault="00893EB2" w:rsidP="00893EB2">
            <w:pPr>
              <w:spacing w:before="100"/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</w:p>
        </w:tc>
        <w:tc>
          <w:tcPr>
            <w:tcW w:w="6100" w:type="dxa"/>
            <w:tcBorders>
              <w:top w:val="single" w:sz="4" w:space="0" w:color="auto"/>
              <w:bottom w:val="single" w:sz="4" w:space="0" w:color="auto"/>
            </w:tcBorders>
          </w:tcPr>
          <w:p w14:paraId="1E3992E6" w14:textId="77777777" w:rsidR="00893EB2" w:rsidRPr="0006698B" w:rsidRDefault="00893EB2" w:rsidP="00893EB2">
            <w:pPr>
              <w:spacing w:before="100"/>
              <w:jc w:val="both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C53B8D" w14:textId="77777777" w:rsidR="00893EB2" w:rsidRPr="0006698B" w:rsidRDefault="00893EB2" w:rsidP="00893EB2">
            <w:pPr>
              <w:spacing w:before="100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val="en-AU"/>
              </w:rPr>
              <w:t>1  /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n-AU"/>
              </w:rPr>
              <w:t xml:space="preserve">  2  /  3</w:t>
            </w:r>
          </w:p>
        </w:tc>
        <w:tc>
          <w:tcPr>
            <w:tcW w:w="1524" w:type="dxa"/>
            <w:vAlign w:val="bottom"/>
          </w:tcPr>
          <w:p w14:paraId="268A5A54" w14:textId="77777777" w:rsidR="00893EB2" w:rsidRPr="0006698B" w:rsidRDefault="00893EB2" w:rsidP="00BF46F3">
            <w:pPr>
              <w:spacing w:before="100"/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 xml:space="preserve">Repair Agent </w:t>
            </w:r>
          </w:p>
        </w:tc>
        <w:tc>
          <w:tcPr>
            <w:tcW w:w="1089" w:type="dxa"/>
            <w:vAlign w:val="bottom"/>
          </w:tcPr>
          <w:p w14:paraId="24B814A5" w14:textId="77777777" w:rsidR="00893EB2" w:rsidRPr="00893EB2" w:rsidRDefault="00893EB2" w:rsidP="00BF46F3">
            <w:pPr>
              <w:spacing w:before="100"/>
              <w:ind w:left="34"/>
              <w:rPr>
                <w:rFonts w:ascii="Arial" w:hAnsi="Arial" w:cs="Arial"/>
                <w:b/>
                <w:szCs w:val="20"/>
                <w:lang w:val="en-AU"/>
              </w:rPr>
            </w:pPr>
            <w:r w:rsidRPr="00893EB2">
              <w:rPr>
                <w:rFonts w:ascii="Arial" w:hAnsi="Arial" w:cs="Arial"/>
                <w:b/>
                <w:szCs w:val="20"/>
                <w:lang w:val="en-AU"/>
              </w:rPr>
              <w:t>3</w:t>
            </w:r>
          </w:p>
        </w:tc>
      </w:tr>
      <w:tr w:rsidR="00893EB2" w:rsidRPr="0006698B" w14:paraId="47F356D0" w14:textId="77777777" w:rsidTr="00BF46F3">
        <w:tc>
          <w:tcPr>
            <w:tcW w:w="529" w:type="dxa"/>
          </w:tcPr>
          <w:p w14:paraId="30540355" w14:textId="77777777" w:rsidR="00893EB2" w:rsidRPr="0006698B" w:rsidRDefault="00893EB2" w:rsidP="00893EB2">
            <w:pPr>
              <w:spacing w:before="100"/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</w:p>
        </w:tc>
        <w:tc>
          <w:tcPr>
            <w:tcW w:w="6100" w:type="dxa"/>
            <w:tcBorders>
              <w:top w:val="single" w:sz="4" w:space="0" w:color="auto"/>
              <w:bottom w:val="single" w:sz="4" w:space="0" w:color="auto"/>
            </w:tcBorders>
          </w:tcPr>
          <w:p w14:paraId="2210AA46" w14:textId="77777777" w:rsidR="00893EB2" w:rsidRPr="0006698B" w:rsidRDefault="00893EB2" w:rsidP="00893EB2">
            <w:pPr>
              <w:spacing w:before="100"/>
              <w:jc w:val="both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610376" w14:textId="77777777" w:rsidR="00893EB2" w:rsidRPr="0006698B" w:rsidRDefault="00893EB2" w:rsidP="00893EB2">
            <w:pPr>
              <w:spacing w:before="100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val="en-AU"/>
              </w:rPr>
              <w:t>1  /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n-AU"/>
              </w:rPr>
              <w:t xml:space="preserve">  2  /  3</w:t>
            </w:r>
          </w:p>
        </w:tc>
        <w:tc>
          <w:tcPr>
            <w:tcW w:w="1524" w:type="dxa"/>
            <w:vAlign w:val="bottom"/>
          </w:tcPr>
          <w:p w14:paraId="48CEC35F" w14:textId="77777777" w:rsidR="00893EB2" w:rsidRDefault="00893EB2" w:rsidP="00BF46F3">
            <w:pPr>
              <w:spacing w:before="100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1089" w:type="dxa"/>
            <w:vAlign w:val="bottom"/>
          </w:tcPr>
          <w:p w14:paraId="3F29F6F1" w14:textId="77777777" w:rsidR="00893EB2" w:rsidRPr="0006698B" w:rsidRDefault="00893EB2" w:rsidP="00BF46F3">
            <w:pPr>
              <w:spacing w:before="10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893EB2" w:rsidRPr="0006698B" w14:paraId="1775E1F3" w14:textId="77777777" w:rsidTr="00BF46F3">
        <w:tc>
          <w:tcPr>
            <w:tcW w:w="529" w:type="dxa"/>
          </w:tcPr>
          <w:p w14:paraId="5D564C8B" w14:textId="77777777" w:rsidR="00893EB2" w:rsidRPr="0006698B" w:rsidRDefault="00893EB2" w:rsidP="00893EB2">
            <w:pPr>
              <w:spacing w:before="100"/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</w:p>
        </w:tc>
        <w:tc>
          <w:tcPr>
            <w:tcW w:w="6100" w:type="dxa"/>
            <w:tcBorders>
              <w:top w:val="single" w:sz="4" w:space="0" w:color="auto"/>
              <w:bottom w:val="single" w:sz="4" w:space="0" w:color="auto"/>
            </w:tcBorders>
          </w:tcPr>
          <w:p w14:paraId="52C34850" w14:textId="77777777" w:rsidR="00893EB2" w:rsidRPr="0006698B" w:rsidRDefault="00893EB2" w:rsidP="00893EB2">
            <w:pPr>
              <w:spacing w:before="100"/>
              <w:jc w:val="both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B9FA68" w14:textId="77777777" w:rsidR="00893EB2" w:rsidRPr="0006698B" w:rsidRDefault="00893EB2" w:rsidP="00893EB2">
            <w:pPr>
              <w:spacing w:before="100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val="en-AU"/>
              </w:rPr>
              <w:t>1  /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n-AU"/>
              </w:rPr>
              <w:t xml:space="preserve">  2  /  3</w:t>
            </w:r>
          </w:p>
        </w:tc>
        <w:tc>
          <w:tcPr>
            <w:tcW w:w="1524" w:type="dxa"/>
            <w:vAlign w:val="bottom"/>
          </w:tcPr>
          <w:p w14:paraId="01C83D5A" w14:textId="77777777" w:rsidR="00893EB2" w:rsidRDefault="00893EB2" w:rsidP="00BF46F3">
            <w:pPr>
              <w:spacing w:before="100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1089" w:type="dxa"/>
            <w:vAlign w:val="bottom"/>
          </w:tcPr>
          <w:p w14:paraId="79E669CD" w14:textId="77777777" w:rsidR="00893EB2" w:rsidRPr="0006698B" w:rsidRDefault="00893EB2" w:rsidP="00BF46F3">
            <w:pPr>
              <w:spacing w:before="10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893EB2" w:rsidRPr="0006698B" w14:paraId="55233D7B" w14:textId="77777777" w:rsidTr="00BF46F3">
        <w:tc>
          <w:tcPr>
            <w:tcW w:w="529" w:type="dxa"/>
          </w:tcPr>
          <w:p w14:paraId="2069F73A" w14:textId="77777777" w:rsidR="00893EB2" w:rsidRPr="0006698B" w:rsidRDefault="00893EB2" w:rsidP="00893EB2">
            <w:pPr>
              <w:spacing w:before="100"/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>7</w:t>
            </w:r>
            <w:r w:rsidRPr="0006698B">
              <w:rPr>
                <w:rFonts w:ascii="Arial" w:hAnsi="Arial" w:cs="Arial"/>
                <w:b/>
                <w:sz w:val="18"/>
                <w:szCs w:val="18"/>
                <w:lang w:val="en-AU"/>
              </w:rPr>
              <w:t>.</w:t>
            </w:r>
          </w:p>
        </w:tc>
        <w:tc>
          <w:tcPr>
            <w:tcW w:w="7269" w:type="dxa"/>
            <w:gridSpan w:val="2"/>
            <w:tcBorders>
              <w:top w:val="single" w:sz="4" w:space="0" w:color="auto"/>
            </w:tcBorders>
          </w:tcPr>
          <w:p w14:paraId="1C3E3EA5" w14:textId="77777777" w:rsidR="00893EB2" w:rsidRPr="0006698B" w:rsidRDefault="00893EB2" w:rsidP="00893EB2">
            <w:pPr>
              <w:tabs>
                <w:tab w:val="left" w:pos="-516"/>
                <w:tab w:val="left" w:pos="385"/>
                <w:tab w:val="left" w:pos="8209"/>
                <w:tab w:val="left" w:pos="8775"/>
                <w:tab w:val="left" w:pos="9342"/>
                <w:tab w:val="left" w:pos="9909"/>
              </w:tabs>
              <w:spacing w:before="10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06698B">
              <w:rPr>
                <w:rFonts w:ascii="Arial" w:hAnsi="Arial" w:cs="Arial"/>
                <w:sz w:val="18"/>
                <w:szCs w:val="18"/>
                <w:lang w:val="en-AU"/>
              </w:rPr>
              <w:t>Does your organisation have an</w: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t>y of the following policies</w:t>
            </w:r>
            <w:r w:rsidRPr="0006698B">
              <w:rPr>
                <w:rFonts w:ascii="Arial" w:hAnsi="Arial" w:cs="Arial"/>
                <w:sz w:val="18"/>
                <w:szCs w:val="18"/>
                <w:lang w:val="en-AU"/>
              </w:rPr>
              <w:t xml:space="preserve"> signed by the organisation’s Chief Executive?  </w:t>
            </w:r>
            <w:r w:rsidRPr="0006698B">
              <w:rPr>
                <w:rFonts w:ascii="Arial" w:hAnsi="Arial" w:cs="Arial"/>
                <w:i/>
                <w:sz w:val="18"/>
                <w:szCs w:val="18"/>
                <w:lang w:val="en-AU"/>
              </w:rPr>
              <w:t>If yes, please attach a copy.</w:t>
            </w:r>
          </w:p>
        </w:tc>
        <w:tc>
          <w:tcPr>
            <w:tcW w:w="1524" w:type="dxa"/>
            <w:vAlign w:val="bottom"/>
          </w:tcPr>
          <w:p w14:paraId="1AF5F9DD" w14:textId="77777777" w:rsidR="00893EB2" w:rsidRPr="0006698B" w:rsidRDefault="00893EB2" w:rsidP="00BF46F3">
            <w:pPr>
              <w:spacing w:before="100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1089" w:type="dxa"/>
            <w:vAlign w:val="bottom"/>
          </w:tcPr>
          <w:p w14:paraId="697F566B" w14:textId="77777777" w:rsidR="00893EB2" w:rsidRPr="0006698B" w:rsidRDefault="00893EB2" w:rsidP="00BF46F3">
            <w:pPr>
              <w:spacing w:before="100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893EB2" w:rsidRPr="0006698B" w14:paraId="05FF4193" w14:textId="77777777" w:rsidTr="00BF46F3">
        <w:tc>
          <w:tcPr>
            <w:tcW w:w="529" w:type="dxa"/>
          </w:tcPr>
          <w:p w14:paraId="43FA8621" w14:textId="77777777" w:rsidR="00893EB2" w:rsidRPr="0006698B" w:rsidRDefault="00893EB2" w:rsidP="00893EB2">
            <w:pPr>
              <w:spacing w:before="100"/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</w:p>
        </w:tc>
        <w:tc>
          <w:tcPr>
            <w:tcW w:w="7269" w:type="dxa"/>
            <w:gridSpan w:val="2"/>
            <w:vAlign w:val="bottom"/>
          </w:tcPr>
          <w:p w14:paraId="7CF86FC9" w14:textId="77777777" w:rsidR="00893EB2" w:rsidRPr="0006698B" w:rsidRDefault="00893EB2" w:rsidP="00893EB2">
            <w:pPr>
              <w:tabs>
                <w:tab w:val="left" w:pos="-516"/>
                <w:tab w:val="left" w:pos="385"/>
                <w:tab w:val="left" w:pos="8209"/>
                <w:tab w:val="left" w:pos="8775"/>
                <w:tab w:val="left" w:pos="9342"/>
                <w:tab w:val="left" w:pos="9909"/>
              </w:tabs>
              <w:spacing w:before="100"/>
              <w:ind w:left="2443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>O</w:t>
            </w:r>
            <w:r w:rsidRPr="0006698B">
              <w:rPr>
                <w:rFonts w:ascii="Arial" w:hAnsi="Arial" w:cs="Arial"/>
                <w:sz w:val="18"/>
                <w:szCs w:val="18"/>
                <w:lang w:val="en-AU"/>
              </w:rPr>
              <w:t xml:space="preserve">ccupational </w: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t>H</w:t>
            </w:r>
            <w:r w:rsidRPr="0006698B">
              <w:rPr>
                <w:rFonts w:ascii="Arial" w:hAnsi="Arial" w:cs="Arial"/>
                <w:sz w:val="18"/>
                <w:szCs w:val="18"/>
                <w:lang w:val="en-AU"/>
              </w:rPr>
              <w:t xml:space="preserve">ealth and </w: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t>S</w:t>
            </w:r>
            <w:r w:rsidRPr="0006698B">
              <w:rPr>
                <w:rFonts w:ascii="Arial" w:hAnsi="Arial" w:cs="Arial"/>
                <w:sz w:val="18"/>
                <w:szCs w:val="18"/>
                <w:lang w:val="en-AU"/>
              </w:rPr>
              <w:t>afety policy</w:t>
            </w:r>
          </w:p>
        </w:tc>
        <w:tc>
          <w:tcPr>
            <w:tcW w:w="1524" w:type="dxa"/>
            <w:vAlign w:val="bottom"/>
          </w:tcPr>
          <w:p w14:paraId="61E55D04" w14:textId="5C2307E1" w:rsidR="00893EB2" w:rsidRPr="0006698B" w:rsidRDefault="00124019" w:rsidP="00BF46F3">
            <w:pPr>
              <w:spacing w:before="100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1237ADA" wp14:editId="34207486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45720</wp:posOffset>
                      </wp:positionV>
                      <wp:extent cx="152400" cy="152400"/>
                      <wp:effectExtent l="5715" t="13335" r="13335" b="5715"/>
                      <wp:wrapNone/>
                      <wp:docPr id="14" name="Rectangl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560B25" id="Rectangle 244" o:spid="_x0000_s1026" style="position:absolute;margin-left:28.75pt;margin-top:3.6pt;width:12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AJnnVT2wAA&#10;AAYBAAAPAAAAZHJzL2Rvd25yZXYueG1sTI5BT4NAEIXvJv6HzZh4sws0tRVZGqOpiceWXrwNMALK&#10;zhJ2adFf73iqx5f38r0v2862VycafefYQLyIQBFXru64MXAsdncbUD4g19g7JgPf5GGbX19lmNbu&#10;zHs6HUKjBMI+RQNtCEOqta9asugXbiCW7sONFoPEsdH1iGeB214nUXSvLXYsDy0O9NxS9XWYrIGy&#10;S474sy9eI/uwW4a3ufic3l+Mub2Znx5BBZrDZQx/+qIOuTiVbuLaq97Aar2SpYF1AkrqTSyxNLCM&#10;E9B5pv/r578AAAD//wMAUEsBAi0AFAAGAAgAAAAhALaDOJL+AAAA4QEAABMAAAAAAAAAAAAAAAAA&#10;AAAAAFtDb250ZW50X1R5cGVzXS54bWxQSwECLQAUAAYACAAAACEAOP0h/9YAAACUAQAACwAAAAAA&#10;AAAAAAAAAAAvAQAAX3JlbHMvLnJlbHNQSwECLQAUAAYACAAAACEA+TpGnQUCAAAVBAAADgAAAAAA&#10;AAAAAAAAAAAuAgAAZHJzL2Uyb0RvYy54bWxQSwECLQAUAAYACAAAACEACZ51U9sAAAAGAQAADwAA&#10;AAAAAAAAAAAAAABfBAAAZHJzL2Rvd25yZXYueG1sUEsFBgAAAAAEAAQA8wAAAGcFAAAAAA==&#10;"/>
                  </w:pict>
                </mc:Fallback>
              </mc:AlternateContent>
            </w:r>
            <w:r w:rsidR="00893EB2" w:rsidRPr="0006698B">
              <w:rPr>
                <w:rFonts w:ascii="Arial" w:hAnsi="Arial" w:cs="Arial"/>
                <w:sz w:val="18"/>
                <w:szCs w:val="18"/>
                <w:lang w:val="en-AU"/>
              </w:rPr>
              <w:t>Yes</w:t>
            </w:r>
          </w:p>
        </w:tc>
        <w:tc>
          <w:tcPr>
            <w:tcW w:w="1089" w:type="dxa"/>
            <w:vAlign w:val="bottom"/>
          </w:tcPr>
          <w:p w14:paraId="372E4AFB" w14:textId="6019C7B4" w:rsidR="00893EB2" w:rsidRPr="0006698B" w:rsidRDefault="00124019" w:rsidP="00BF46F3">
            <w:pPr>
              <w:spacing w:before="100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92CB924" wp14:editId="398FE38F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38100</wp:posOffset>
                      </wp:positionV>
                      <wp:extent cx="152400" cy="152400"/>
                      <wp:effectExtent l="9525" t="5715" r="9525" b="13335"/>
                      <wp:wrapNone/>
                      <wp:docPr id="13" name="Rectangle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3299B9" id="Rectangle 245" o:spid="_x0000_s1026" style="position:absolute;margin-left:27.1pt;margin-top:3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CTSJQJ2wAA&#10;AAYBAAAPAAAAZHJzL2Rvd25yZXYueG1sTI/BTsMwEETvSPyDtUjcqE0KpYRsKgQqEsc2vXDbJEsS&#10;iO0odtrA17Oc4Dia0cybbDPbXh15DJ13CNcLA4pd5evONQiHYnu1BhUiuZp67xjhiwNs8vOzjNLa&#10;n9yOj/vYKClxISWENsYh1TpULVsKCz+wE+/dj5aiyLHR9UgnKbe9ToxZaUudk4WWBn5qufrcTxah&#10;7JIDfe+KF2Pvt8v4Ohcf09sz4uXF/PgAKvIc/8Lwiy/okAtT6SdXB9Uj3N4kkkRYySOx79YiS4Sl&#10;MaDzTP/Hz38AAAD//wMAUEsBAi0AFAAGAAgAAAAhALaDOJL+AAAA4QEAABMAAAAAAAAAAAAAAAAA&#10;AAAAAFtDb250ZW50X1R5cGVzXS54bWxQSwECLQAUAAYACAAAACEAOP0h/9YAAACUAQAACwAAAAAA&#10;AAAAAAAAAAAvAQAAX3JlbHMvLnJlbHNQSwECLQAUAAYACAAAACEA+TpGnQUCAAAVBAAADgAAAAAA&#10;AAAAAAAAAAAuAgAAZHJzL2Uyb0RvYy54bWxQSwECLQAUAAYACAAAACEAk0iUCdsAAAAGAQAADwAA&#10;AAAAAAAAAAAAAABfBAAAZHJzL2Rvd25yZXYueG1sUEsFBgAAAAAEAAQA8wAAAGcFAAAAAA==&#10;"/>
                  </w:pict>
                </mc:Fallback>
              </mc:AlternateContent>
            </w:r>
            <w:r w:rsidR="00893EB2" w:rsidRPr="0006698B">
              <w:rPr>
                <w:rFonts w:ascii="Arial" w:hAnsi="Arial" w:cs="Arial"/>
                <w:sz w:val="18"/>
                <w:szCs w:val="18"/>
                <w:lang w:val="en-AU"/>
              </w:rPr>
              <w:t xml:space="preserve">No </w:t>
            </w:r>
          </w:p>
        </w:tc>
      </w:tr>
      <w:tr w:rsidR="00893EB2" w:rsidRPr="0006698B" w14:paraId="732DF9D7" w14:textId="77777777" w:rsidTr="00BF46F3">
        <w:tc>
          <w:tcPr>
            <w:tcW w:w="529" w:type="dxa"/>
          </w:tcPr>
          <w:p w14:paraId="2C835555" w14:textId="77777777" w:rsidR="00893EB2" w:rsidRPr="0006698B" w:rsidRDefault="00893EB2" w:rsidP="00893EB2">
            <w:pPr>
              <w:spacing w:before="100"/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</w:p>
        </w:tc>
        <w:tc>
          <w:tcPr>
            <w:tcW w:w="7269" w:type="dxa"/>
            <w:gridSpan w:val="2"/>
            <w:vAlign w:val="bottom"/>
          </w:tcPr>
          <w:p w14:paraId="456D68CF" w14:textId="77777777" w:rsidR="00893EB2" w:rsidRPr="0006698B" w:rsidRDefault="00893EB2" w:rsidP="00893EB2">
            <w:pPr>
              <w:tabs>
                <w:tab w:val="left" w:pos="-516"/>
                <w:tab w:val="left" w:pos="385"/>
                <w:tab w:val="left" w:pos="8209"/>
                <w:tab w:val="left" w:pos="8775"/>
                <w:tab w:val="left" w:pos="9342"/>
                <w:tab w:val="left" w:pos="9909"/>
              </w:tabs>
              <w:spacing w:before="100"/>
              <w:ind w:left="2443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>E</w:t>
            </w:r>
            <w:r w:rsidRPr="0006698B">
              <w:rPr>
                <w:rFonts w:ascii="Arial" w:hAnsi="Arial" w:cs="Arial"/>
                <w:sz w:val="18"/>
                <w:szCs w:val="18"/>
                <w:lang w:val="en-AU"/>
              </w:rPr>
              <w:t xml:space="preserve">nvironmental </w: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t>P</w:t>
            </w:r>
            <w:r w:rsidRPr="0006698B">
              <w:rPr>
                <w:rFonts w:ascii="Arial" w:hAnsi="Arial" w:cs="Arial"/>
                <w:sz w:val="18"/>
                <w:szCs w:val="18"/>
                <w:lang w:val="en-AU"/>
              </w:rPr>
              <w:t>rotection policy</w:t>
            </w:r>
          </w:p>
        </w:tc>
        <w:tc>
          <w:tcPr>
            <w:tcW w:w="1524" w:type="dxa"/>
            <w:vAlign w:val="bottom"/>
          </w:tcPr>
          <w:p w14:paraId="115A9941" w14:textId="7E852161" w:rsidR="00893EB2" w:rsidRPr="0006698B" w:rsidRDefault="00124019" w:rsidP="00BF46F3">
            <w:pPr>
              <w:spacing w:before="100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3C7598A" wp14:editId="14B4FE1B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55245</wp:posOffset>
                      </wp:positionV>
                      <wp:extent cx="152400" cy="152400"/>
                      <wp:effectExtent l="5715" t="8255" r="13335" b="10795"/>
                      <wp:wrapNone/>
                      <wp:docPr id="12" name="Rectangle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5445B0" id="Rectangle 246" o:spid="_x0000_s1026" style="position:absolute;margin-left:28.75pt;margin-top:4.3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BUiEKp2wAA&#10;AAYBAAAPAAAAZHJzL2Rvd25yZXYueG1sTI7BToNAFEX3Jv7D5Jm4s0NpKkh5NEZTE5ct3bgbmCdQ&#10;mTeEGVr06x1XdXlzb849+XY2vTjT6DrLCMtFBIK4trrjBuFY7h5SEM4r1qq3TAjf5GBb3N7kKtP2&#10;wns6H3wjAoRdphBa74dMSle3ZJRb2IE4dJ92NMqHODZSj+oS4KaXcRQ9SqM6Dg+tGuilpfrrMBmE&#10;qouP6mdfvkXmabfy73N5mj5eEe/v5ucNCE+zv47hTz+oQxGcKjuxdqJHWCfrsERIExChTpchVgir&#10;OAFZ5PK/fvELAAD//wMAUEsBAi0AFAAGAAgAAAAhALaDOJL+AAAA4QEAABMAAAAAAAAAAAAAAAAA&#10;AAAAAFtDb250ZW50X1R5cGVzXS54bWxQSwECLQAUAAYACAAAACEAOP0h/9YAAACUAQAACwAAAAAA&#10;AAAAAAAAAAAvAQAAX3JlbHMvLnJlbHNQSwECLQAUAAYACAAAACEA+TpGnQUCAAAVBAAADgAAAAAA&#10;AAAAAAAAAAAuAgAAZHJzL2Uyb0RvYy54bWxQSwECLQAUAAYACAAAACEAVIhCqdsAAAAGAQAADwAA&#10;AAAAAAAAAAAAAABfBAAAZHJzL2Rvd25yZXYueG1sUEsFBgAAAAAEAAQA8wAAAGcFAAAAAA==&#10;"/>
                  </w:pict>
                </mc:Fallback>
              </mc:AlternateContent>
            </w:r>
            <w:r w:rsidR="00893EB2" w:rsidRPr="0006698B">
              <w:rPr>
                <w:rFonts w:ascii="Arial" w:hAnsi="Arial" w:cs="Arial"/>
                <w:sz w:val="18"/>
                <w:szCs w:val="18"/>
                <w:lang w:val="en-AU"/>
              </w:rPr>
              <w:t>Yes</w:t>
            </w:r>
          </w:p>
        </w:tc>
        <w:tc>
          <w:tcPr>
            <w:tcW w:w="1089" w:type="dxa"/>
            <w:vAlign w:val="bottom"/>
          </w:tcPr>
          <w:p w14:paraId="5BB61419" w14:textId="307588C0" w:rsidR="00893EB2" w:rsidRPr="0006698B" w:rsidRDefault="00124019" w:rsidP="00BF46F3">
            <w:pPr>
              <w:spacing w:before="100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C2FD90" wp14:editId="1299C70A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48895</wp:posOffset>
                      </wp:positionV>
                      <wp:extent cx="152400" cy="152400"/>
                      <wp:effectExtent l="9525" t="11430" r="9525" b="7620"/>
                      <wp:wrapNone/>
                      <wp:docPr id="11" name="Rectangle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916355" id="Rectangle 247" o:spid="_x0000_s1026" style="position:absolute;margin-left:27.1pt;margin-top:3.8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CwQfSw2wAA&#10;AAYBAAAPAAAAZHJzL2Rvd25yZXYueG1sTI5BT4NAEIXvJv6HzZh4s0upSkWWxmhq4rGlF28DjICy&#10;s4RdWvTXO57q8eW9fO/LNrPt1ZFG3zk2sFxEoIgrV3fcGDgU25s1KB+Qa+wdk4Fv8rDJLy8yTGt3&#10;4h0d96FRAmGfooE2hCHV2lctWfQLNxBL9+FGi0Hi2Oh6xJPAba/jKLrXFjuWhxYHem6p+tpP1kDZ&#10;xQf82RWvkX3YrsLbXHxO7y/GXF/NT4+gAs3hPIY/fVGHXJxKN3HtVW/g7jaWpYEkASV1spZYGlgt&#10;E9B5pv/r578AAAD//wMAUEsBAi0AFAAGAAgAAAAhALaDOJL+AAAA4QEAABMAAAAAAAAAAAAAAAAA&#10;AAAAAFtDb250ZW50X1R5cGVzXS54bWxQSwECLQAUAAYACAAAACEAOP0h/9YAAACUAQAACwAAAAAA&#10;AAAAAAAAAAAvAQAAX3JlbHMvLnJlbHNQSwECLQAUAAYACAAAACEA+TpGnQUCAAAVBAAADgAAAAAA&#10;AAAAAAAAAAAuAgAAZHJzL2Uyb0RvYy54bWxQSwECLQAUAAYACAAAACEAsEH0sNsAAAAGAQAADwAA&#10;AAAAAAAAAAAAAABfBAAAZHJzL2Rvd25yZXYueG1sUEsFBgAAAAAEAAQA8wAAAGcFAAAAAA==&#10;"/>
                  </w:pict>
                </mc:Fallback>
              </mc:AlternateContent>
            </w:r>
            <w:r w:rsidR="00893EB2" w:rsidRPr="0006698B">
              <w:rPr>
                <w:rFonts w:ascii="Arial" w:hAnsi="Arial" w:cs="Arial"/>
                <w:sz w:val="18"/>
                <w:szCs w:val="18"/>
                <w:lang w:val="en-AU"/>
              </w:rPr>
              <w:t xml:space="preserve">No </w:t>
            </w:r>
          </w:p>
        </w:tc>
      </w:tr>
      <w:tr w:rsidR="00893EB2" w:rsidRPr="0006698B" w14:paraId="6BA7AD5F" w14:textId="77777777" w:rsidTr="00BF46F3">
        <w:tc>
          <w:tcPr>
            <w:tcW w:w="529" w:type="dxa"/>
          </w:tcPr>
          <w:p w14:paraId="45D6A97D" w14:textId="77777777" w:rsidR="00893EB2" w:rsidRPr="0006698B" w:rsidRDefault="00893EB2" w:rsidP="00893EB2">
            <w:pPr>
              <w:spacing w:before="100"/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</w:p>
        </w:tc>
        <w:tc>
          <w:tcPr>
            <w:tcW w:w="7269" w:type="dxa"/>
            <w:gridSpan w:val="2"/>
            <w:vAlign w:val="bottom"/>
          </w:tcPr>
          <w:p w14:paraId="5730E7F7" w14:textId="77777777" w:rsidR="00893EB2" w:rsidRPr="0006698B" w:rsidRDefault="00893EB2" w:rsidP="00893EB2">
            <w:pPr>
              <w:tabs>
                <w:tab w:val="left" w:pos="-516"/>
                <w:tab w:val="left" w:pos="385"/>
                <w:tab w:val="left" w:pos="8209"/>
                <w:tab w:val="left" w:pos="8775"/>
                <w:tab w:val="left" w:pos="9342"/>
                <w:tab w:val="left" w:pos="9909"/>
              </w:tabs>
              <w:spacing w:before="100"/>
              <w:ind w:left="2443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>Equal Opportunity Employment policy</w:t>
            </w:r>
          </w:p>
        </w:tc>
        <w:tc>
          <w:tcPr>
            <w:tcW w:w="1524" w:type="dxa"/>
            <w:vAlign w:val="bottom"/>
          </w:tcPr>
          <w:p w14:paraId="0A3FDA7B" w14:textId="19234F5B" w:rsidR="00893EB2" w:rsidRPr="0006698B" w:rsidRDefault="00124019" w:rsidP="00BF46F3">
            <w:pPr>
              <w:spacing w:before="100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08675DF" wp14:editId="18EEB85C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56515</wp:posOffset>
                      </wp:positionV>
                      <wp:extent cx="152400" cy="152400"/>
                      <wp:effectExtent l="5715" t="13970" r="13335" b="5080"/>
                      <wp:wrapNone/>
                      <wp:docPr id="10" name="Rectangle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8DDBA1" id="Rectangle 256" o:spid="_x0000_s1026" style="position:absolute;margin-left:28.75pt;margin-top:4.45pt;width:12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C0Ra072wAA&#10;AAYBAAAPAAAAZHJzL2Rvd25yZXYueG1sTI7BToNAFEX3Jv7D5Jm4s0NpqkAZGqOpicuWbtw9mCdQ&#10;mRnCDC369T5XdXlzb849+XY2vTjT6DtnFSwXEQiytdOdbRQcy91DAsIHtBp7Z0nBN3nYFrc3OWba&#10;XeyezofQCIZYn6GCNoQhk9LXLRn0CzeQ5e7TjQYDx7GResQLw00v4yh6lAY7yw8tDvTSUv11mIyC&#10;qouP+LMv3yKT7lbhfS5P08erUvd38/MGRKA5XMfwp8/qULBT5SarvegVrJ/WvFSQpCC4TpYcKwWr&#10;OAVZ5PK/fvELAAD//wMAUEsBAi0AFAAGAAgAAAAhALaDOJL+AAAA4QEAABMAAAAAAAAAAAAAAAAA&#10;AAAAAFtDb250ZW50X1R5cGVzXS54bWxQSwECLQAUAAYACAAAACEAOP0h/9YAAACUAQAACwAAAAAA&#10;AAAAAAAAAAAvAQAAX3JlbHMvLnJlbHNQSwECLQAUAAYACAAAACEA+TpGnQUCAAAVBAAADgAAAAAA&#10;AAAAAAAAAAAuAgAAZHJzL2Uyb0RvYy54bWxQSwECLQAUAAYACAAAACEAtEWtO9sAAAAGAQAADwAA&#10;AAAAAAAAAAAAAABfBAAAZHJzL2Rvd25yZXYueG1sUEsFBgAAAAAEAAQA8wAAAGcFAAAAAA==&#10;"/>
                  </w:pict>
                </mc:Fallback>
              </mc:AlternateContent>
            </w:r>
            <w:r w:rsidR="00893EB2" w:rsidRPr="0006698B">
              <w:rPr>
                <w:rFonts w:ascii="Arial" w:hAnsi="Arial" w:cs="Arial"/>
                <w:sz w:val="18"/>
                <w:szCs w:val="18"/>
                <w:lang w:val="en-AU"/>
              </w:rPr>
              <w:t>Yes</w:t>
            </w:r>
          </w:p>
        </w:tc>
        <w:tc>
          <w:tcPr>
            <w:tcW w:w="1089" w:type="dxa"/>
            <w:vAlign w:val="bottom"/>
          </w:tcPr>
          <w:p w14:paraId="4EAD5BCD" w14:textId="61AC9941" w:rsidR="00893EB2" w:rsidRPr="0006698B" w:rsidRDefault="00124019" w:rsidP="00BF46F3">
            <w:pPr>
              <w:spacing w:before="100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164CFE5" wp14:editId="147EDB37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51435</wp:posOffset>
                      </wp:positionV>
                      <wp:extent cx="152400" cy="152400"/>
                      <wp:effectExtent l="9525" t="8890" r="9525" b="10160"/>
                      <wp:wrapNone/>
                      <wp:docPr id="9" name="Rectangle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20E68F" id="Rectangle 257" o:spid="_x0000_s1026" style="position:absolute;margin-left:27.1pt;margin-top:4.05pt;width:12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Bd70Zi2wAA&#10;AAYBAAAPAAAAZHJzL2Rvd25yZXYueG1sTI5NT4RAEETvJv6HSZt4cwdYPxBpNkazJh532Yu3BkZA&#10;mR7CDLvor7c96bFSlVcv3yx2UEcz+d4xQryKQBmuXdNzi3Aot1cpKB+IGxocG4Qv42FTnJ/llDXu&#10;xDtz3IdWCYR9RghdCGOmta87Y8mv3GhYunc3WQoSp1Y3E50EbgedRNGtttSzPHQ0mqfO1J/72SJU&#10;fXKg7135Etn77Tq8LuXH/PaMeHmxPD6ACmYJf2P41Rd1KMSpcjM3Xg0IN9eJLBHSGJTUd6nECmGd&#10;xKCLXP/XL34AAAD//wMAUEsBAi0AFAAGAAgAAAAhALaDOJL+AAAA4QEAABMAAAAAAAAAAAAAAAAA&#10;AAAAAFtDb250ZW50X1R5cGVzXS54bWxQSwECLQAUAAYACAAAACEAOP0h/9YAAACUAQAACwAAAAAA&#10;AAAAAAAAAAAvAQAAX3JlbHMvLnJlbHNQSwECLQAUAAYACAAAACEA+TpGnQUCAAAVBAAADgAAAAAA&#10;AAAAAAAAAAAuAgAAZHJzL2Uyb0RvYy54bWxQSwECLQAUAAYACAAAACEAXe9GYtsAAAAGAQAADwAA&#10;AAAAAAAAAAAAAABfBAAAZHJzL2Rvd25yZXYueG1sUEsFBgAAAAAEAAQA8wAAAGcFAAAAAA==&#10;"/>
                  </w:pict>
                </mc:Fallback>
              </mc:AlternateContent>
            </w:r>
            <w:r w:rsidR="00893EB2" w:rsidRPr="0006698B">
              <w:rPr>
                <w:rFonts w:ascii="Arial" w:hAnsi="Arial" w:cs="Arial"/>
                <w:sz w:val="18"/>
                <w:szCs w:val="18"/>
                <w:lang w:val="en-AU"/>
              </w:rPr>
              <w:t xml:space="preserve">No </w:t>
            </w:r>
          </w:p>
        </w:tc>
      </w:tr>
      <w:tr w:rsidR="00893EB2" w:rsidRPr="0006698B" w14:paraId="21FF7036" w14:textId="77777777" w:rsidTr="00BF46F3">
        <w:tc>
          <w:tcPr>
            <w:tcW w:w="529" w:type="dxa"/>
          </w:tcPr>
          <w:p w14:paraId="1AB316EA" w14:textId="77777777" w:rsidR="00893EB2" w:rsidRPr="0006698B" w:rsidRDefault="00893EB2" w:rsidP="00893EB2">
            <w:pPr>
              <w:spacing w:before="100"/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>8</w:t>
            </w:r>
            <w:r w:rsidRPr="0006698B">
              <w:rPr>
                <w:rFonts w:ascii="Arial" w:hAnsi="Arial" w:cs="Arial"/>
                <w:b/>
                <w:sz w:val="18"/>
                <w:szCs w:val="18"/>
                <w:lang w:val="en-AU"/>
              </w:rPr>
              <w:t>.</w:t>
            </w:r>
          </w:p>
        </w:tc>
        <w:tc>
          <w:tcPr>
            <w:tcW w:w="7269" w:type="dxa"/>
            <w:gridSpan w:val="2"/>
          </w:tcPr>
          <w:p w14:paraId="6382DD28" w14:textId="77777777" w:rsidR="00893EB2" w:rsidRPr="0006698B" w:rsidRDefault="00893EB2" w:rsidP="00893EB2">
            <w:pPr>
              <w:tabs>
                <w:tab w:val="left" w:pos="-516"/>
                <w:tab w:val="left" w:pos="385"/>
                <w:tab w:val="left" w:pos="8209"/>
                <w:tab w:val="left" w:pos="8775"/>
                <w:tab w:val="left" w:pos="9342"/>
                <w:tab w:val="left" w:pos="9909"/>
              </w:tabs>
              <w:spacing w:before="100"/>
              <w:ind w:left="33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06698B">
              <w:rPr>
                <w:rFonts w:ascii="Arial" w:hAnsi="Arial" w:cs="Arial"/>
                <w:sz w:val="18"/>
                <w:szCs w:val="18"/>
                <w:lang w:val="en-AU"/>
              </w:rPr>
              <w:t xml:space="preserve">Does your organisation have a set of standard terms and conditions for contractual purposes? </w:t>
            </w:r>
            <w:r w:rsidRPr="0006698B">
              <w:rPr>
                <w:rFonts w:ascii="Arial" w:hAnsi="Arial" w:cs="Arial"/>
                <w:i/>
                <w:sz w:val="18"/>
                <w:szCs w:val="18"/>
                <w:lang w:val="en-AU"/>
              </w:rPr>
              <w:t>If yes, please attach a copy.</w:t>
            </w:r>
          </w:p>
        </w:tc>
        <w:tc>
          <w:tcPr>
            <w:tcW w:w="1524" w:type="dxa"/>
            <w:vAlign w:val="bottom"/>
          </w:tcPr>
          <w:p w14:paraId="2E6B32AE" w14:textId="124C6E22" w:rsidR="00893EB2" w:rsidRPr="0006698B" w:rsidRDefault="00124019" w:rsidP="00BF46F3">
            <w:pPr>
              <w:spacing w:before="100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883C8A" wp14:editId="44B94302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57785</wp:posOffset>
                      </wp:positionV>
                      <wp:extent cx="152400" cy="152400"/>
                      <wp:effectExtent l="5715" t="12700" r="13335" b="6350"/>
                      <wp:wrapNone/>
                      <wp:docPr id="8" name="Rectangle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9D6587" id="Rectangle 248" o:spid="_x0000_s1026" style="position:absolute;margin-left:28.75pt;margin-top:4.5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DnFl4I2wAA&#10;AAYBAAAPAAAAZHJzL2Rvd25yZXYueG1sTI5BT4NAEIXvJv6HzZh4swsl1RZZGqOpiceWXrwNMALK&#10;zhJ2adFf73iqx5f38r0v2862VycafefYQLyIQBFXru64MXAsdndrUD4g19g7JgPf5GGbX19lmNbu&#10;zHs6HUKjBMI+RQNtCEOqta9asugXbiCW7sONFoPEsdH1iGeB214vo+heW+xYHloc6Lml6uswWQNl&#10;tzziz754jexml4S3ufic3l+Mub2Znx5BBZrDZQx/+qIOuTiVbuLaq97A6mElSwObGJTU61hiaSBJ&#10;YtB5pv/r578AAAD//wMAUEsBAi0AFAAGAAgAAAAhALaDOJL+AAAA4QEAABMAAAAAAAAAAAAAAAAA&#10;AAAAAFtDb250ZW50X1R5cGVzXS54bWxQSwECLQAUAAYACAAAACEAOP0h/9YAAACUAQAACwAAAAAA&#10;AAAAAAAAAAAvAQAAX3JlbHMvLnJlbHNQSwECLQAUAAYACAAAACEA+TpGnQUCAAAVBAAADgAAAAAA&#10;AAAAAAAAAAAuAgAAZHJzL2Uyb0RvYy54bWxQSwECLQAUAAYACAAAACEA5xZeCNsAAAAGAQAADwAA&#10;AAAAAAAAAAAAAABfBAAAZHJzL2Rvd25yZXYueG1sUEsFBgAAAAAEAAQA8wAAAGcFAAAAAA==&#10;"/>
                  </w:pict>
                </mc:Fallback>
              </mc:AlternateContent>
            </w:r>
            <w:r w:rsidR="00893EB2" w:rsidRPr="0006698B">
              <w:rPr>
                <w:rFonts w:ascii="Arial" w:hAnsi="Arial" w:cs="Arial"/>
                <w:sz w:val="18"/>
                <w:szCs w:val="18"/>
                <w:lang w:val="en-AU"/>
              </w:rPr>
              <w:t>Yes</w:t>
            </w:r>
          </w:p>
        </w:tc>
        <w:tc>
          <w:tcPr>
            <w:tcW w:w="1089" w:type="dxa"/>
            <w:vAlign w:val="bottom"/>
          </w:tcPr>
          <w:p w14:paraId="61840D4F" w14:textId="7274A0E4" w:rsidR="00893EB2" w:rsidRPr="0006698B" w:rsidRDefault="00124019" w:rsidP="00BF46F3">
            <w:pPr>
              <w:spacing w:before="100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874464" wp14:editId="75665916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53340</wp:posOffset>
                      </wp:positionV>
                      <wp:extent cx="152400" cy="152400"/>
                      <wp:effectExtent l="9525" t="8255" r="9525" b="10795"/>
                      <wp:wrapNone/>
                      <wp:docPr id="7" name="Rectangle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2117F5" id="Rectangle 249" o:spid="_x0000_s1026" style="position:absolute;margin-left:27.1pt;margin-top:4.2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CNJsgb2gAA&#10;AAYBAAAPAAAAZHJzL2Rvd25yZXYueG1sTI5BT4NAEIXvJv6HzZh4s4sUFZGhMZqaeGzpxdsCI6Ds&#10;LGGXFv31jic9vryX7335ZrGDOtLke8cI16sIFHHtmp5bhEO5vUpB+WC4MYNjQvgiD5vi/Cw3WeNO&#10;vKPjPrRKIOwzg9CFMGZa+7oja/zKjcTSvbvJmiBxanUzmZPA7aDjKLrV1vQsD50Z6amj+nM/W4Sq&#10;jw/me1e+RPZ+uw6vS/kxvz0jXl4sjw+gAi3hbwy/+qIOhThVbubGqwHhJolliZAmoKS+SyVWCOs4&#10;AV3k+r9+8QMAAP//AwBQSwECLQAUAAYACAAAACEAtoM4kv4AAADhAQAAEwAAAAAAAAAAAAAAAAAA&#10;AAAAW0NvbnRlbnRfVHlwZXNdLnhtbFBLAQItABQABgAIAAAAIQA4/SH/1gAAAJQBAAALAAAAAAAA&#10;AAAAAAAAAC8BAABfcmVscy8ucmVsc1BLAQItABQABgAIAAAAIQD5OkadBQIAABUEAAAOAAAAAAAA&#10;AAAAAAAAAC4CAABkcnMvZTJvRG9jLnhtbFBLAQItABQABgAIAAAAIQCNJsgb2gAAAAYBAAAPAAAA&#10;AAAAAAAAAAAAAF8EAABkcnMvZG93bnJldi54bWxQSwUGAAAAAAQABADzAAAAZgUAAAAA&#10;"/>
                  </w:pict>
                </mc:Fallback>
              </mc:AlternateContent>
            </w:r>
            <w:r w:rsidR="00893EB2" w:rsidRPr="0006698B">
              <w:rPr>
                <w:rFonts w:ascii="Arial" w:hAnsi="Arial" w:cs="Arial"/>
                <w:sz w:val="18"/>
                <w:szCs w:val="18"/>
                <w:lang w:val="en-AU"/>
              </w:rPr>
              <w:t xml:space="preserve">No </w:t>
            </w:r>
          </w:p>
        </w:tc>
      </w:tr>
      <w:tr w:rsidR="00893EB2" w:rsidRPr="0006698B" w14:paraId="59AB446F" w14:textId="77777777" w:rsidTr="00BF46F3">
        <w:tc>
          <w:tcPr>
            <w:tcW w:w="529" w:type="dxa"/>
          </w:tcPr>
          <w:p w14:paraId="5F80794B" w14:textId="77777777" w:rsidR="00893EB2" w:rsidRPr="0006698B" w:rsidRDefault="00893EB2" w:rsidP="00893EB2">
            <w:pPr>
              <w:spacing w:before="100"/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>9</w:t>
            </w:r>
            <w:r w:rsidRPr="0006698B">
              <w:rPr>
                <w:rFonts w:ascii="Arial" w:hAnsi="Arial" w:cs="Arial"/>
                <w:b/>
                <w:sz w:val="18"/>
                <w:szCs w:val="18"/>
                <w:lang w:val="en-AU"/>
              </w:rPr>
              <w:t>.</w:t>
            </w:r>
          </w:p>
        </w:tc>
        <w:tc>
          <w:tcPr>
            <w:tcW w:w="7269" w:type="dxa"/>
            <w:gridSpan w:val="2"/>
          </w:tcPr>
          <w:p w14:paraId="5EBA1C7E" w14:textId="77777777" w:rsidR="00893EB2" w:rsidRPr="00C921A2" w:rsidRDefault="00893EB2" w:rsidP="00893EB2">
            <w:pPr>
              <w:tabs>
                <w:tab w:val="left" w:pos="-516"/>
                <w:tab w:val="left" w:pos="0"/>
                <w:tab w:val="left" w:pos="8209"/>
                <w:tab w:val="left" w:pos="8775"/>
                <w:tab w:val="left" w:pos="9342"/>
                <w:tab w:val="left" w:pos="9909"/>
              </w:tabs>
              <w:spacing w:before="10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06698B">
              <w:rPr>
                <w:rFonts w:ascii="Arial" w:hAnsi="Arial" w:cs="Arial"/>
                <w:sz w:val="18"/>
                <w:szCs w:val="18"/>
                <w:lang w:val="en-AU"/>
              </w:rPr>
              <w:t>Does your organisation regularly publish a standard schedule of rates for services offered?</w:t>
            </w:r>
            <w:r w:rsidRPr="0006698B">
              <w:rPr>
                <w:rFonts w:ascii="Arial" w:hAnsi="Arial" w:cs="Arial"/>
                <w:i/>
                <w:sz w:val="18"/>
                <w:szCs w:val="18"/>
                <w:lang w:val="en-AU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lang w:val="en-AU"/>
              </w:rPr>
              <w:t xml:space="preserve"> </w:t>
            </w:r>
            <w:r w:rsidRPr="0006698B">
              <w:rPr>
                <w:rFonts w:ascii="Arial" w:hAnsi="Arial" w:cs="Arial"/>
                <w:i/>
                <w:sz w:val="18"/>
                <w:szCs w:val="18"/>
                <w:lang w:val="en-AU"/>
              </w:rPr>
              <w:t>If yes, please attach a copy of the latest schedule and indicate how often these are updated</w:t>
            </w:r>
            <w:r>
              <w:rPr>
                <w:rFonts w:ascii="Arial" w:hAnsi="Arial" w:cs="Arial"/>
                <w:i/>
                <w:sz w:val="18"/>
                <w:szCs w:val="18"/>
                <w:lang w:val="en-AU"/>
              </w:rPr>
              <w:t>.</w:t>
            </w:r>
            <w:r w:rsidRPr="0006698B">
              <w:rPr>
                <w:rFonts w:ascii="Arial" w:hAnsi="Arial" w:cs="Arial"/>
                <w:sz w:val="18"/>
                <w:szCs w:val="18"/>
                <w:lang w:val="en-AU"/>
              </w:rPr>
              <w:tab/>
            </w:r>
            <w:r w:rsidRPr="0006698B">
              <w:rPr>
                <w:rFonts w:ascii="Arial" w:hAnsi="Arial" w:cs="Arial"/>
                <w:i/>
                <w:sz w:val="18"/>
                <w:szCs w:val="18"/>
                <w:lang w:val="en-AU"/>
              </w:rPr>
              <w:t>.</w:t>
            </w:r>
          </w:p>
        </w:tc>
        <w:tc>
          <w:tcPr>
            <w:tcW w:w="1524" w:type="dxa"/>
            <w:vAlign w:val="bottom"/>
          </w:tcPr>
          <w:p w14:paraId="24E3FD58" w14:textId="5EC44A06" w:rsidR="00893EB2" w:rsidRPr="0006698B" w:rsidRDefault="00124019" w:rsidP="00BF46F3">
            <w:pPr>
              <w:spacing w:before="100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576407" wp14:editId="5EA0ED81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50165</wp:posOffset>
                      </wp:positionV>
                      <wp:extent cx="152400" cy="152400"/>
                      <wp:effectExtent l="5715" t="5715" r="13335" b="13335"/>
                      <wp:wrapNone/>
                      <wp:docPr id="6" name="Rectangle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B83544" id="Rectangle 250" o:spid="_x0000_s1026" style="position:absolute;margin-left:28.75pt;margin-top:3.95pt;width:12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A5mhS42wAA&#10;AAYBAAAPAAAAZHJzL2Rvd25yZXYueG1sTI5BT4NAEIXvJv6HzZh4swttaguyNEZTE48tvXgbYASU&#10;nSXs0qK/3vGkx5f38r0v2822V2cafefYQLyIQBFXru64MXAq9ndbUD4g19g7JgNf5GGXX19lmNbu&#10;wgc6H0OjBMI+RQNtCEOqta9asugXbiCW7t2NFoPEsdH1iBeB214vo+heW+xYHloc6Kml6vM4WQNl&#10;tzzh96F4iWyyX4XXufiY3p6Nub2ZHx9ABZrD3xh+9UUdcnEq3cS1V72B9WYtSwObBJTU21hiaWAV&#10;J6DzTP/Xz38AAAD//wMAUEsBAi0AFAAGAAgAAAAhALaDOJL+AAAA4QEAABMAAAAAAAAAAAAAAAAA&#10;AAAAAFtDb250ZW50X1R5cGVzXS54bWxQSwECLQAUAAYACAAAACEAOP0h/9YAAACUAQAACwAAAAAA&#10;AAAAAAAAAAAvAQAAX3JlbHMvLnJlbHNQSwECLQAUAAYACAAAACEA+TpGnQUCAAAVBAAADgAAAAAA&#10;AAAAAAAAAAAuAgAAZHJzL2Uyb0RvYy54bWxQSwECLQAUAAYACAAAACEAOZoUuNsAAAAGAQAADwAA&#10;AAAAAAAAAAAAAABfBAAAZHJzL2Rvd25yZXYueG1sUEsFBgAAAAAEAAQA8wAAAGcFAAAAAA==&#10;"/>
                  </w:pict>
                </mc:Fallback>
              </mc:AlternateContent>
            </w:r>
            <w:r w:rsidR="00893EB2" w:rsidRPr="0006698B">
              <w:rPr>
                <w:rFonts w:ascii="Arial" w:hAnsi="Arial" w:cs="Arial"/>
                <w:sz w:val="18"/>
                <w:szCs w:val="18"/>
                <w:lang w:val="en-AU"/>
              </w:rPr>
              <w:t>Yes</w:t>
            </w:r>
          </w:p>
        </w:tc>
        <w:tc>
          <w:tcPr>
            <w:tcW w:w="1089" w:type="dxa"/>
            <w:vAlign w:val="bottom"/>
          </w:tcPr>
          <w:p w14:paraId="597ADE34" w14:textId="65E4B7E9" w:rsidR="00893EB2" w:rsidRPr="0006698B" w:rsidRDefault="00124019" w:rsidP="00BF46F3">
            <w:pPr>
              <w:spacing w:before="100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A5471E" wp14:editId="4230D192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46990</wp:posOffset>
                      </wp:positionV>
                      <wp:extent cx="152400" cy="152400"/>
                      <wp:effectExtent l="9525" t="12065" r="9525" b="6985"/>
                      <wp:wrapNone/>
                      <wp:docPr id="5" name="Rectangl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6C00D5" id="Rectangle 251" o:spid="_x0000_s1026" style="position:absolute;margin-left:27.1pt;margin-top:3.7pt;width:1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AA+XGY2wAA&#10;AAYBAAAPAAAAZHJzL2Rvd25yZXYueG1sTI5BT4NAEIXvJv6HzZh4s0sp2ooMjdHUxGNLL94GGAFl&#10;Zwm7tOivdz3p8eW9fO/LtrPp1YlH11lBWC4iUCyVrTtpEI7F7mYDynmSmnorjPDFDrb55UVGaW3P&#10;sufTwTcqQMSlhNB6P6Rau6plQ25hB5bQvdvRkA9xbHQ90jnATa/jKLrThjoJDy0N/NRy9XmYDELZ&#10;xUf63hcvkbnfrfzrXHxMb8+I11fz4wMoz7P/G8OvflCHPDiVdpLaqR7hNonDEmGdgAr1ehNiibBa&#10;JqDzTP/Xz38AAAD//wMAUEsBAi0AFAAGAAgAAAAhALaDOJL+AAAA4QEAABMAAAAAAAAAAAAAAAAA&#10;AAAAAFtDb250ZW50X1R5cGVzXS54bWxQSwECLQAUAAYACAAAACEAOP0h/9YAAACUAQAACwAAAAAA&#10;AAAAAAAAAAAvAQAAX3JlbHMvLnJlbHNQSwECLQAUAAYACAAAACEA+TpGnQUCAAAVBAAADgAAAAAA&#10;AAAAAAAAAAAuAgAAZHJzL2Uyb0RvYy54bWxQSwECLQAUAAYACAAAACEAAPlxmNsAAAAGAQAADwAA&#10;AAAAAAAAAAAAAABfBAAAZHJzL2Rvd25yZXYueG1sUEsFBgAAAAAEAAQA8wAAAGcFAAAAAA==&#10;"/>
                  </w:pict>
                </mc:Fallback>
              </mc:AlternateContent>
            </w:r>
            <w:r w:rsidR="00893EB2" w:rsidRPr="0006698B">
              <w:rPr>
                <w:rFonts w:ascii="Arial" w:hAnsi="Arial" w:cs="Arial"/>
                <w:sz w:val="18"/>
                <w:szCs w:val="18"/>
                <w:lang w:val="en-AU"/>
              </w:rPr>
              <w:t xml:space="preserve">No </w:t>
            </w:r>
          </w:p>
        </w:tc>
      </w:tr>
      <w:tr w:rsidR="00893EB2" w:rsidRPr="000031F2" w14:paraId="305D83FC" w14:textId="77777777" w:rsidTr="00BF46F3">
        <w:trPr>
          <w:trHeight w:val="674"/>
        </w:trPr>
        <w:tc>
          <w:tcPr>
            <w:tcW w:w="529" w:type="dxa"/>
          </w:tcPr>
          <w:p w14:paraId="1A6D4479" w14:textId="77777777" w:rsidR="00893EB2" w:rsidRPr="000031F2" w:rsidRDefault="00893EB2" w:rsidP="00893EB2">
            <w:pPr>
              <w:spacing w:before="100"/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0031F2">
              <w:rPr>
                <w:rFonts w:ascii="Arial" w:hAnsi="Arial" w:cs="Arial"/>
                <w:b/>
                <w:sz w:val="18"/>
                <w:szCs w:val="18"/>
                <w:lang w:val="en-AU"/>
              </w:rPr>
              <w:t>10.</w:t>
            </w:r>
          </w:p>
        </w:tc>
        <w:tc>
          <w:tcPr>
            <w:tcW w:w="7269" w:type="dxa"/>
            <w:gridSpan w:val="2"/>
          </w:tcPr>
          <w:p w14:paraId="6CE889E1" w14:textId="77777777" w:rsidR="00893EB2" w:rsidRPr="000031F2" w:rsidRDefault="00893EB2" w:rsidP="00BF46F3">
            <w:pPr>
              <w:tabs>
                <w:tab w:val="left" w:pos="-516"/>
                <w:tab w:val="left" w:pos="600"/>
                <w:tab w:val="left" w:pos="8209"/>
                <w:tab w:val="left" w:pos="8775"/>
                <w:tab w:val="left" w:pos="9342"/>
                <w:tab w:val="left" w:pos="9909"/>
              </w:tabs>
              <w:spacing w:before="10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0031F2">
              <w:rPr>
                <w:rFonts w:ascii="Arial" w:hAnsi="Arial" w:cs="Arial"/>
                <w:sz w:val="18"/>
                <w:szCs w:val="18"/>
                <w:lang w:val="en-AU"/>
              </w:rPr>
              <w:t>Does your organisation have Workers Compensation cover for personnel working on vessels and liability insurance cover for damage to client’s property or injury to client’s personnel?</w:t>
            </w:r>
            <w:r w:rsidR="00BF46F3">
              <w:rPr>
                <w:rFonts w:ascii="Arial" w:hAnsi="Arial" w:cs="Arial"/>
                <w:sz w:val="18"/>
                <w:szCs w:val="18"/>
                <w:lang w:val="en-AU"/>
              </w:rPr>
              <w:t xml:space="preserve"> </w:t>
            </w:r>
            <w:r w:rsidR="00BF46F3" w:rsidRPr="000031F2">
              <w:rPr>
                <w:rFonts w:ascii="Arial" w:hAnsi="Arial" w:cs="Arial"/>
                <w:sz w:val="18"/>
                <w:szCs w:val="18"/>
                <w:lang w:val="en-AU"/>
              </w:rPr>
              <w:t xml:space="preserve"> </w:t>
            </w:r>
            <w:r w:rsidR="00BF46F3" w:rsidRPr="00BF46F3">
              <w:rPr>
                <w:rFonts w:ascii="Arial" w:hAnsi="Arial" w:cs="Arial"/>
                <w:i/>
                <w:sz w:val="18"/>
                <w:szCs w:val="18"/>
                <w:lang w:val="en-AU"/>
              </w:rPr>
              <w:t>If yes, please detail levels of cover:</w:t>
            </w:r>
          </w:p>
        </w:tc>
        <w:tc>
          <w:tcPr>
            <w:tcW w:w="1524" w:type="dxa"/>
            <w:vAlign w:val="bottom"/>
          </w:tcPr>
          <w:p w14:paraId="2FFE7839" w14:textId="4484B174" w:rsidR="00893EB2" w:rsidRPr="000031F2" w:rsidRDefault="00124019" w:rsidP="00BF46F3">
            <w:pPr>
              <w:spacing w:before="100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A63D4B" wp14:editId="435239EA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48260</wp:posOffset>
                      </wp:positionV>
                      <wp:extent cx="152400" cy="152400"/>
                      <wp:effectExtent l="11430" t="13970" r="7620" b="5080"/>
                      <wp:wrapNone/>
                      <wp:docPr id="3" name="Rectangle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F96302" id="Rectangle 252" o:spid="_x0000_s1026" style="position:absolute;margin-left:28.45pt;margin-top:3.8pt;width:12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CsWww32wAA&#10;AAYBAAAPAAAAZHJzL2Rvd25yZXYueG1sTI7BTsMwEETvSPyDtUjcqN1WhDbNpkKgInFs0wu3Tbwk&#10;KbEdxU4b+HrMqRxHM3rzsu1kOnHmwbfOIsxnCgTbyunW1gjHYvewAuEDWU2ds4zwzR62+e1NRql2&#10;F7vn8yHUIkKsTwmhCaFPpfRVw4b8zPVsY/fpBkMhxqGWeqBLhJtOLpRKpKHWxoeGen5puPo6jAah&#10;bBdH+tkXb8qsd8vwPhWn8eMV8f5uet6ACDyF6xj+9KM65NGpdKPVXnQIj8k6LhGeEhCxXqkYS4Tl&#10;PAGZZ/K/fv4LAAD//wMAUEsBAi0AFAAGAAgAAAAhALaDOJL+AAAA4QEAABMAAAAAAAAAAAAAAAAA&#10;AAAAAFtDb250ZW50X1R5cGVzXS54bWxQSwECLQAUAAYACAAAACEAOP0h/9YAAACUAQAACwAAAAAA&#10;AAAAAAAAAAAvAQAAX3JlbHMvLnJlbHNQSwECLQAUAAYACAAAACEA+TpGnQUCAAAVBAAADgAAAAAA&#10;AAAAAAAAAAAuAgAAZHJzL2Uyb0RvYy54bWxQSwECLQAUAAYACAAAACEArFsMN9sAAAAGAQAADwAA&#10;AAAAAAAAAAAAAABfBAAAZHJzL2Rvd25yZXYueG1sUEsFBgAAAAAEAAQA8wAAAGcFAAAAAA==&#10;"/>
                  </w:pict>
                </mc:Fallback>
              </mc:AlternateContent>
            </w:r>
            <w:r w:rsidR="00893EB2" w:rsidRPr="000031F2">
              <w:rPr>
                <w:rFonts w:ascii="Arial" w:hAnsi="Arial" w:cs="Arial"/>
                <w:sz w:val="18"/>
                <w:szCs w:val="18"/>
                <w:lang w:val="en-AU"/>
              </w:rPr>
              <w:t>Yes</w:t>
            </w:r>
          </w:p>
        </w:tc>
        <w:tc>
          <w:tcPr>
            <w:tcW w:w="1089" w:type="dxa"/>
            <w:vAlign w:val="bottom"/>
          </w:tcPr>
          <w:p w14:paraId="5056E35F" w14:textId="07920440" w:rsidR="00893EB2" w:rsidRPr="000031F2" w:rsidRDefault="00124019" w:rsidP="00BF46F3">
            <w:pPr>
              <w:spacing w:before="100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8A0F3B" wp14:editId="62418B83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43180</wp:posOffset>
                      </wp:positionV>
                      <wp:extent cx="152400" cy="152400"/>
                      <wp:effectExtent l="9525" t="8890" r="9525" b="10160"/>
                      <wp:wrapNone/>
                      <wp:docPr id="2" name="Rectangl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AC99B9" id="Rectangle 253" o:spid="_x0000_s1026" style="position:absolute;margin-left:27.1pt;margin-top:3.4pt;width:12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AT9HDK2wAA&#10;AAYBAAAPAAAAZHJzL2Rvd25yZXYueG1sTI/BTsMwEETvSPyDtUjcqE0KJQ1xKgQqEsc2vXBz4m0S&#10;iNdR7LSBr2c5wXE0o5k3+WZ2vTjhGDpPGm4XCgRS7W1HjYZDub1JQYRoyJreE2r4wgCb4vIiN5n1&#10;Z9rhaR8bwSUUMqOhjXHIpAx1i86EhR+Q2Dv60ZnIcmykHc2Zy10vE6VW0pmOeKE1Az63WH/uJ6eh&#10;6pKD+d6Vr8qtt8v4Npcf0/uL1tdX89MjiIhz/AvDLz6jQ8FMlZ/IBtFruL9LOKlhxQfYfkhZVhqW&#10;KgVZ5PI/fvEDAAD//wMAUEsBAi0AFAAGAAgAAAAhALaDOJL+AAAA4QEAABMAAAAAAAAAAAAAAAAA&#10;AAAAAFtDb250ZW50X1R5cGVzXS54bWxQSwECLQAUAAYACAAAACEAOP0h/9YAAACUAQAACwAAAAAA&#10;AAAAAAAAAAAvAQAAX3JlbHMvLnJlbHNQSwECLQAUAAYACAAAACEA+TpGnQUCAAAVBAAADgAAAAAA&#10;AAAAAAAAAAAuAgAAZHJzL2Uyb0RvYy54bWxQSwECLQAUAAYACAAAACEAE/RwytsAAAAGAQAADwAA&#10;AAAAAAAAAAAAAABfBAAAZHJzL2Rvd25yZXYueG1sUEsFBgAAAAAEAAQA8wAAAGcFAAAAAA==&#10;"/>
                  </w:pict>
                </mc:Fallback>
              </mc:AlternateContent>
            </w:r>
            <w:r w:rsidR="00893EB2" w:rsidRPr="000031F2">
              <w:rPr>
                <w:rFonts w:ascii="Arial" w:hAnsi="Arial" w:cs="Arial"/>
                <w:sz w:val="18"/>
                <w:szCs w:val="18"/>
                <w:lang w:val="en-AU"/>
              </w:rPr>
              <w:t xml:space="preserve">No </w:t>
            </w:r>
          </w:p>
        </w:tc>
      </w:tr>
      <w:tr w:rsidR="00893EB2" w:rsidRPr="000031F2" w14:paraId="6B033E2B" w14:textId="77777777" w:rsidTr="00BF46F3">
        <w:tc>
          <w:tcPr>
            <w:tcW w:w="529" w:type="dxa"/>
          </w:tcPr>
          <w:p w14:paraId="0E9D3789" w14:textId="77777777" w:rsidR="00893EB2" w:rsidRPr="000031F2" w:rsidRDefault="00893EB2" w:rsidP="00893EB2">
            <w:pPr>
              <w:spacing w:before="100"/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</w:p>
        </w:tc>
        <w:tc>
          <w:tcPr>
            <w:tcW w:w="7269" w:type="dxa"/>
            <w:gridSpan w:val="2"/>
            <w:tcBorders>
              <w:bottom w:val="single" w:sz="4" w:space="0" w:color="auto"/>
            </w:tcBorders>
          </w:tcPr>
          <w:p w14:paraId="40684635" w14:textId="77777777" w:rsidR="00893EB2" w:rsidRPr="000031F2" w:rsidRDefault="00893EB2" w:rsidP="00893EB2">
            <w:pPr>
              <w:spacing w:before="100"/>
              <w:jc w:val="both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1524" w:type="dxa"/>
            <w:vAlign w:val="bottom"/>
          </w:tcPr>
          <w:p w14:paraId="7B5A2502" w14:textId="77777777" w:rsidR="00893EB2" w:rsidRPr="000031F2" w:rsidRDefault="00893EB2" w:rsidP="00BF46F3">
            <w:pPr>
              <w:spacing w:before="100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1089" w:type="dxa"/>
            <w:vAlign w:val="bottom"/>
          </w:tcPr>
          <w:p w14:paraId="4C4AC20D" w14:textId="77777777" w:rsidR="00893EB2" w:rsidRPr="000031F2" w:rsidRDefault="00893EB2" w:rsidP="00BF46F3">
            <w:pPr>
              <w:spacing w:before="100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893EB2" w:rsidRPr="000031F2" w14:paraId="253AAD0A" w14:textId="77777777" w:rsidTr="00BF46F3">
        <w:tc>
          <w:tcPr>
            <w:tcW w:w="529" w:type="dxa"/>
          </w:tcPr>
          <w:p w14:paraId="7674E277" w14:textId="77777777" w:rsidR="00893EB2" w:rsidRPr="000031F2" w:rsidRDefault="00893EB2" w:rsidP="00893EB2">
            <w:pPr>
              <w:spacing w:before="100"/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</w:p>
        </w:tc>
        <w:tc>
          <w:tcPr>
            <w:tcW w:w="7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20F054" w14:textId="77777777" w:rsidR="00893EB2" w:rsidRPr="000031F2" w:rsidRDefault="00893EB2" w:rsidP="00893EB2">
            <w:pPr>
              <w:spacing w:before="100"/>
              <w:jc w:val="both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1524" w:type="dxa"/>
            <w:vAlign w:val="bottom"/>
          </w:tcPr>
          <w:p w14:paraId="73B0C584" w14:textId="77777777" w:rsidR="00893EB2" w:rsidRPr="000031F2" w:rsidRDefault="00893EB2" w:rsidP="00BF46F3">
            <w:pPr>
              <w:spacing w:before="100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1089" w:type="dxa"/>
            <w:vAlign w:val="bottom"/>
          </w:tcPr>
          <w:p w14:paraId="5F9654A8" w14:textId="77777777" w:rsidR="00893EB2" w:rsidRPr="000031F2" w:rsidRDefault="00893EB2" w:rsidP="00BF46F3">
            <w:pPr>
              <w:spacing w:before="100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893EB2" w:rsidRPr="000031F2" w14:paraId="76310E74" w14:textId="77777777" w:rsidTr="00BF46F3">
        <w:tc>
          <w:tcPr>
            <w:tcW w:w="529" w:type="dxa"/>
          </w:tcPr>
          <w:p w14:paraId="570D23B6" w14:textId="77777777" w:rsidR="00893EB2" w:rsidRPr="000031F2" w:rsidRDefault="00893EB2" w:rsidP="00893EB2">
            <w:pPr>
              <w:spacing w:before="100"/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</w:p>
        </w:tc>
        <w:tc>
          <w:tcPr>
            <w:tcW w:w="7269" w:type="dxa"/>
            <w:gridSpan w:val="2"/>
            <w:tcBorders>
              <w:top w:val="single" w:sz="4" w:space="0" w:color="auto"/>
            </w:tcBorders>
          </w:tcPr>
          <w:p w14:paraId="2E1FD71C" w14:textId="77777777" w:rsidR="0056325F" w:rsidRPr="0056325F" w:rsidRDefault="0056325F" w:rsidP="0024502B">
            <w:pPr>
              <w:spacing w:before="100"/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56325F">
              <w:rPr>
                <w:rFonts w:ascii="Arial" w:hAnsi="Arial" w:cs="Arial"/>
                <w:b/>
                <w:sz w:val="18"/>
                <w:szCs w:val="18"/>
                <w:lang w:val="en-AU"/>
              </w:rPr>
              <w:t>Please Note:</w:t>
            </w:r>
          </w:p>
          <w:p w14:paraId="168C066C" w14:textId="77777777" w:rsidR="00893EB2" w:rsidRPr="00355E56" w:rsidRDefault="00F8728A" w:rsidP="0024502B">
            <w:pPr>
              <w:spacing w:before="10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355E56">
              <w:rPr>
                <w:rFonts w:ascii="Arial" w:hAnsi="Arial" w:cs="Arial"/>
                <w:sz w:val="18"/>
                <w:szCs w:val="18"/>
                <w:lang w:val="en-AU"/>
              </w:rPr>
              <w:t>The</w:t>
            </w:r>
            <w:r w:rsidR="00B95B5F" w:rsidRPr="00355E56">
              <w:rPr>
                <w:rFonts w:ascii="Arial" w:hAnsi="Arial" w:cs="Arial"/>
                <w:sz w:val="18"/>
                <w:szCs w:val="18"/>
                <w:lang w:val="en-AU"/>
              </w:rPr>
              <w:t xml:space="preserve"> </w:t>
            </w:r>
            <w:r w:rsidR="00893EB2" w:rsidRPr="00355E56">
              <w:rPr>
                <w:rFonts w:ascii="Arial" w:hAnsi="Arial" w:cs="Arial"/>
                <w:sz w:val="18"/>
                <w:szCs w:val="18"/>
                <w:lang w:val="en-AU"/>
              </w:rPr>
              <w:t>HMAS SIRIUS Induction</w:t>
            </w:r>
            <w:r w:rsidR="00355E56">
              <w:rPr>
                <w:rFonts w:ascii="Arial" w:hAnsi="Arial" w:cs="Arial"/>
                <w:sz w:val="18"/>
                <w:szCs w:val="18"/>
                <w:lang w:val="en-AU"/>
              </w:rPr>
              <w:t xml:space="preserve"> Slideshow</w:t>
            </w:r>
            <w:r w:rsidR="00893EB2" w:rsidRPr="00355E56">
              <w:rPr>
                <w:rFonts w:ascii="Arial" w:hAnsi="Arial" w:cs="Arial"/>
                <w:sz w:val="18"/>
                <w:szCs w:val="18"/>
                <w:lang w:val="en-AU"/>
              </w:rPr>
              <w:t xml:space="preserve"> and an Induction </w:t>
            </w:r>
            <w:r w:rsidR="00B95B5F" w:rsidRPr="00355E56">
              <w:rPr>
                <w:rFonts w:ascii="Arial" w:hAnsi="Arial" w:cs="Arial"/>
                <w:sz w:val="18"/>
                <w:szCs w:val="18"/>
                <w:lang w:val="en-AU"/>
              </w:rPr>
              <w:t>Questionnaire</w:t>
            </w:r>
            <w:r w:rsidRPr="00355E56">
              <w:rPr>
                <w:rFonts w:ascii="Arial" w:hAnsi="Arial" w:cs="Arial"/>
                <w:sz w:val="18"/>
                <w:szCs w:val="18"/>
                <w:lang w:val="en-AU"/>
              </w:rPr>
              <w:t xml:space="preserve"> can be accessed from </w:t>
            </w:r>
            <w:hyperlink r:id="rId6" w:history="1">
              <w:r w:rsidR="00B95B5F" w:rsidRPr="00355E56">
                <w:rPr>
                  <w:rStyle w:val="Hyperlink"/>
                  <w:rFonts w:ascii="Arial" w:hAnsi="Arial" w:cs="Arial"/>
                  <w:sz w:val="18"/>
                  <w:szCs w:val="18"/>
                  <w:lang w:val="en-AU"/>
                </w:rPr>
                <w:t>www.aspdss.com</w:t>
              </w:r>
            </w:hyperlink>
            <w:r w:rsidR="00893EB2" w:rsidRPr="00355E56">
              <w:rPr>
                <w:rFonts w:ascii="Arial" w:hAnsi="Arial" w:cs="Arial"/>
                <w:sz w:val="18"/>
                <w:szCs w:val="18"/>
                <w:lang w:val="en-AU"/>
              </w:rPr>
              <w:t xml:space="preserve">.  </w:t>
            </w:r>
            <w:r w:rsidR="00355E56" w:rsidRPr="00355E56">
              <w:rPr>
                <w:rFonts w:ascii="Arial" w:hAnsi="Arial" w:cs="Arial"/>
                <w:sz w:val="18"/>
                <w:szCs w:val="18"/>
                <w:lang w:val="en-AU"/>
              </w:rPr>
              <w:t xml:space="preserve">Prior to commencing any task onboard HMAS SIRIUS, you/your employees will be required to view the Induction </w:t>
            </w:r>
            <w:r w:rsidR="00355E56">
              <w:rPr>
                <w:rFonts w:ascii="Arial" w:hAnsi="Arial" w:cs="Arial"/>
                <w:sz w:val="18"/>
                <w:szCs w:val="18"/>
                <w:lang w:val="en-AU"/>
              </w:rPr>
              <w:t xml:space="preserve">Slideshow </w:t>
            </w:r>
            <w:r w:rsidR="00355E56" w:rsidRPr="00355E56">
              <w:rPr>
                <w:rFonts w:ascii="Arial" w:hAnsi="Arial" w:cs="Arial"/>
                <w:sz w:val="18"/>
                <w:szCs w:val="18"/>
                <w:lang w:val="en-AU"/>
              </w:rPr>
              <w:t>and c</w:t>
            </w:r>
            <w:r w:rsidR="00355E56">
              <w:rPr>
                <w:rFonts w:ascii="Arial" w:hAnsi="Arial" w:cs="Arial"/>
                <w:sz w:val="18"/>
                <w:szCs w:val="18"/>
                <w:lang w:val="en-AU"/>
              </w:rPr>
              <w:t>omplete</w:t>
            </w:r>
            <w:r w:rsidR="00355E56" w:rsidRPr="00355E56">
              <w:rPr>
                <w:rFonts w:ascii="Arial" w:hAnsi="Arial" w:cs="Arial"/>
                <w:sz w:val="18"/>
                <w:szCs w:val="18"/>
                <w:lang w:val="en-AU"/>
              </w:rPr>
              <w:t xml:space="preserve"> the</w:t>
            </w:r>
            <w:r w:rsidR="000031F2" w:rsidRPr="00355E56">
              <w:rPr>
                <w:rFonts w:ascii="Arial" w:hAnsi="Arial" w:cs="Arial"/>
                <w:sz w:val="18"/>
                <w:szCs w:val="18"/>
                <w:lang w:val="en-AU"/>
              </w:rPr>
              <w:t xml:space="preserve"> </w:t>
            </w:r>
            <w:r w:rsidR="00355E56" w:rsidRPr="00355E56">
              <w:rPr>
                <w:rFonts w:ascii="Arial" w:hAnsi="Arial" w:cs="Arial"/>
                <w:sz w:val="18"/>
                <w:szCs w:val="18"/>
                <w:lang w:val="en-AU"/>
              </w:rPr>
              <w:t xml:space="preserve">online </w:t>
            </w:r>
            <w:r w:rsidR="0024502B">
              <w:rPr>
                <w:rFonts w:ascii="Arial" w:hAnsi="Arial" w:cs="Arial"/>
                <w:sz w:val="18"/>
                <w:szCs w:val="18"/>
                <w:lang w:val="en-AU"/>
              </w:rPr>
              <w:t xml:space="preserve">Induction </w:t>
            </w:r>
            <w:r w:rsidR="0056325F">
              <w:rPr>
                <w:rFonts w:ascii="Arial" w:hAnsi="Arial" w:cs="Arial"/>
                <w:sz w:val="18"/>
                <w:szCs w:val="18"/>
                <w:lang w:val="en-AU"/>
              </w:rPr>
              <w:t>Q</w:t>
            </w:r>
            <w:r w:rsidR="000031F2" w:rsidRPr="00355E56">
              <w:rPr>
                <w:rFonts w:ascii="Arial" w:hAnsi="Arial" w:cs="Arial"/>
                <w:sz w:val="18"/>
                <w:szCs w:val="18"/>
                <w:lang w:val="en-AU"/>
              </w:rPr>
              <w:t>uest</w:t>
            </w:r>
            <w:r w:rsidR="00355E56" w:rsidRPr="00355E56">
              <w:rPr>
                <w:rFonts w:ascii="Arial" w:hAnsi="Arial" w:cs="Arial"/>
                <w:sz w:val="18"/>
                <w:szCs w:val="18"/>
                <w:lang w:val="en-AU"/>
              </w:rPr>
              <w:t>ionnaire</w:t>
            </w:r>
            <w:r w:rsidR="00893EB2" w:rsidRPr="00355E56">
              <w:rPr>
                <w:rFonts w:ascii="Arial" w:hAnsi="Arial" w:cs="Arial"/>
                <w:sz w:val="18"/>
                <w:szCs w:val="18"/>
                <w:lang w:val="en-AU"/>
              </w:rPr>
              <w:t>.</w:t>
            </w:r>
          </w:p>
        </w:tc>
        <w:tc>
          <w:tcPr>
            <w:tcW w:w="1524" w:type="dxa"/>
            <w:vAlign w:val="bottom"/>
          </w:tcPr>
          <w:p w14:paraId="14DF0805" w14:textId="77777777" w:rsidR="00893EB2" w:rsidRPr="000031F2" w:rsidRDefault="00893EB2" w:rsidP="0056325F">
            <w:pPr>
              <w:spacing w:before="100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1089" w:type="dxa"/>
            <w:vAlign w:val="bottom"/>
          </w:tcPr>
          <w:p w14:paraId="4B4376CA" w14:textId="77777777" w:rsidR="00893EB2" w:rsidRPr="000031F2" w:rsidRDefault="00893EB2" w:rsidP="0056325F">
            <w:pPr>
              <w:spacing w:before="100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</w:tbl>
    <w:p w14:paraId="530467A2" w14:textId="77777777" w:rsidR="00292286" w:rsidRPr="000031F2" w:rsidRDefault="00292286">
      <w:pPr>
        <w:jc w:val="both"/>
        <w:rPr>
          <w:rFonts w:ascii="Arial" w:hAnsi="Arial" w:cs="Arial"/>
          <w:sz w:val="18"/>
          <w:szCs w:val="18"/>
          <w:lang w:val="en-AU"/>
        </w:rPr>
      </w:pPr>
    </w:p>
    <w:p w14:paraId="6B08967A" w14:textId="77777777" w:rsidR="00893EB2" w:rsidRPr="000031F2" w:rsidRDefault="00893EB2">
      <w:pPr>
        <w:jc w:val="both"/>
        <w:rPr>
          <w:rFonts w:ascii="Arial" w:hAnsi="Arial" w:cs="Arial"/>
          <w:sz w:val="18"/>
          <w:szCs w:val="18"/>
          <w:lang w:val="en-AU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2235"/>
        <w:gridCol w:w="2600"/>
        <w:gridCol w:w="943"/>
        <w:gridCol w:w="992"/>
        <w:gridCol w:w="13"/>
        <w:gridCol w:w="652"/>
        <w:gridCol w:w="2596"/>
      </w:tblGrid>
      <w:tr w:rsidR="00C006AC" w:rsidRPr="000031F2" w14:paraId="64501AFF" w14:textId="77777777" w:rsidTr="00776E83">
        <w:trPr>
          <w:trHeight w:val="113"/>
        </w:trPr>
        <w:tc>
          <w:tcPr>
            <w:tcW w:w="2235" w:type="dxa"/>
            <w:vAlign w:val="center"/>
          </w:tcPr>
          <w:p w14:paraId="4381C45A" w14:textId="77777777" w:rsidR="00776E83" w:rsidRPr="000031F2" w:rsidRDefault="00C006AC" w:rsidP="00776E8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0031F2">
              <w:rPr>
                <w:rFonts w:ascii="Arial" w:hAnsi="Arial" w:cs="Arial"/>
                <w:sz w:val="18"/>
                <w:szCs w:val="18"/>
                <w:lang w:val="en-AU"/>
              </w:rPr>
              <w:t>Name of Organisation</w:t>
            </w:r>
          </w:p>
        </w:tc>
        <w:tc>
          <w:tcPr>
            <w:tcW w:w="7796" w:type="dxa"/>
            <w:gridSpan w:val="6"/>
            <w:tcBorders>
              <w:bottom w:val="single" w:sz="4" w:space="0" w:color="auto"/>
            </w:tcBorders>
            <w:vAlign w:val="center"/>
          </w:tcPr>
          <w:p w14:paraId="64567840" w14:textId="77777777" w:rsidR="00C006AC" w:rsidRPr="000031F2" w:rsidRDefault="00C006AC" w:rsidP="00776E83">
            <w:pPr>
              <w:spacing w:before="20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5445DE" w:rsidRPr="000031F2" w14:paraId="1E3BBA17" w14:textId="77777777" w:rsidTr="00776E83">
        <w:trPr>
          <w:trHeight w:val="113"/>
        </w:trPr>
        <w:tc>
          <w:tcPr>
            <w:tcW w:w="2235" w:type="dxa"/>
            <w:vAlign w:val="center"/>
          </w:tcPr>
          <w:p w14:paraId="70288A1E" w14:textId="77777777" w:rsidR="005445DE" w:rsidRPr="000031F2" w:rsidRDefault="005445DE" w:rsidP="00776E8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2600" w:type="dxa"/>
            <w:tcBorders>
              <w:top w:val="single" w:sz="4" w:space="0" w:color="auto"/>
            </w:tcBorders>
            <w:vAlign w:val="center"/>
          </w:tcPr>
          <w:p w14:paraId="5E4786CD" w14:textId="77777777" w:rsidR="005445DE" w:rsidRPr="000031F2" w:rsidRDefault="005445DE" w:rsidP="00776E83">
            <w:pPr>
              <w:spacing w:before="20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2600" w:type="dxa"/>
            <w:gridSpan w:val="4"/>
            <w:tcBorders>
              <w:top w:val="single" w:sz="4" w:space="0" w:color="auto"/>
            </w:tcBorders>
            <w:vAlign w:val="center"/>
          </w:tcPr>
          <w:p w14:paraId="790B4182" w14:textId="77777777" w:rsidR="005445DE" w:rsidRPr="000031F2" w:rsidRDefault="005445DE" w:rsidP="00776E83">
            <w:pPr>
              <w:spacing w:before="20"/>
              <w:jc w:val="center"/>
              <w:rPr>
                <w:rFonts w:ascii="Arial" w:hAnsi="Arial" w:cs="Arial"/>
                <w:i/>
                <w:sz w:val="16"/>
                <w:szCs w:val="16"/>
                <w:lang w:val="en-AU"/>
              </w:rPr>
            </w:pPr>
            <w:r w:rsidRPr="000031F2">
              <w:rPr>
                <w:rFonts w:ascii="Arial" w:hAnsi="Arial" w:cs="Arial"/>
                <w:i/>
                <w:sz w:val="16"/>
                <w:szCs w:val="16"/>
                <w:lang w:val="en-AU"/>
              </w:rPr>
              <w:t>(Block Letters)</w:t>
            </w:r>
          </w:p>
        </w:tc>
        <w:tc>
          <w:tcPr>
            <w:tcW w:w="2596" w:type="dxa"/>
            <w:tcBorders>
              <w:top w:val="single" w:sz="4" w:space="0" w:color="auto"/>
            </w:tcBorders>
            <w:vAlign w:val="center"/>
          </w:tcPr>
          <w:p w14:paraId="3FDD0CAA" w14:textId="77777777" w:rsidR="005445DE" w:rsidRPr="000031F2" w:rsidRDefault="005445DE" w:rsidP="00776E83">
            <w:pPr>
              <w:spacing w:before="20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5445DE" w:rsidRPr="000031F2" w14:paraId="68C5C24F" w14:textId="77777777" w:rsidTr="00776E83">
        <w:trPr>
          <w:trHeight w:val="113"/>
        </w:trPr>
        <w:tc>
          <w:tcPr>
            <w:tcW w:w="2235" w:type="dxa"/>
            <w:vAlign w:val="center"/>
          </w:tcPr>
          <w:p w14:paraId="745EC025" w14:textId="77777777" w:rsidR="005445DE" w:rsidRPr="000031F2" w:rsidRDefault="005445DE" w:rsidP="00776E8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0031F2">
              <w:rPr>
                <w:rFonts w:ascii="Arial" w:hAnsi="Arial" w:cs="Arial"/>
                <w:sz w:val="18"/>
                <w:szCs w:val="18"/>
                <w:lang w:val="en-AU"/>
              </w:rPr>
              <w:t>Completed by: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  <w:vAlign w:val="center"/>
          </w:tcPr>
          <w:p w14:paraId="71FE49B1" w14:textId="77777777" w:rsidR="005445DE" w:rsidRPr="000031F2" w:rsidRDefault="005445DE" w:rsidP="00776E83">
            <w:pPr>
              <w:spacing w:before="20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435E0E0D" w14:textId="77777777" w:rsidR="005445DE" w:rsidRPr="000031F2" w:rsidRDefault="005445DE" w:rsidP="00776E83">
            <w:pPr>
              <w:spacing w:before="20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3248" w:type="dxa"/>
            <w:gridSpan w:val="2"/>
            <w:tcBorders>
              <w:bottom w:val="single" w:sz="4" w:space="0" w:color="auto"/>
            </w:tcBorders>
            <w:vAlign w:val="center"/>
          </w:tcPr>
          <w:p w14:paraId="0A4DE137" w14:textId="77777777" w:rsidR="005445DE" w:rsidRPr="000031F2" w:rsidRDefault="005445DE" w:rsidP="00776E83">
            <w:pPr>
              <w:spacing w:before="20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5445DE" w:rsidRPr="000031F2" w14:paraId="42DDA588" w14:textId="77777777" w:rsidTr="00776E83">
        <w:trPr>
          <w:trHeight w:val="113"/>
        </w:trPr>
        <w:tc>
          <w:tcPr>
            <w:tcW w:w="2235" w:type="dxa"/>
            <w:vAlign w:val="center"/>
          </w:tcPr>
          <w:p w14:paraId="05BC4DE9" w14:textId="77777777" w:rsidR="005445DE" w:rsidRPr="000031F2" w:rsidRDefault="005445DE" w:rsidP="00776E83">
            <w:pPr>
              <w:spacing w:before="20"/>
              <w:jc w:val="right"/>
              <w:rPr>
                <w:rFonts w:ascii="Arial" w:hAnsi="Arial" w:cs="Arial"/>
                <w:i/>
                <w:sz w:val="16"/>
                <w:szCs w:val="16"/>
                <w:lang w:val="en-AU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</w:tcBorders>
            <w:vAlign w:val="center"/>
          </w:tcPr>
          <w:p w14:paraId="240584C4" w14:textId="77777777" w:rsidR="005445DE" w:rsidRPr="000031F2" w:rsidRDefault="005445DE" w:rsidP="00776E83">
            <w:pPr>
              <w:spacing w:before="20"/>
              <w:jc w:val="center"/>
              <w:rPr>
                <w:rFonts w:ascii="Arial" w:hAnsi="Arial" w:cs="Arial"/>
                <w:i/>
                <w:sz w:val="16"/>
                <w:szCs w:val="16"/>
                <w:lang w:val="en-AU"/>
              </w:rPr>
            </w:pPr>
            <w:r w:rsidRPr="000031F2">
              <w:rPr>
                <w:rFonts w:ascii="Arial" w:hAnsi="Arial" w:cs="Arial"/>
                <w:i/>
                <w:sz w:val="16"/>
                <w:szCs w:val="16"/>
                <w:lang w:val="en-AU"/>
              </w:rPr>
              <w:t>Name (Block Letters)</w:t>
            </w:r>
          </w:p>
        </w:tc>
        <w:tc>
          <w:tcPr>
            <w:tcW w:w="1005" w:type="dxa"/>
            <w:gridSpan w:val="2"/>
            <w:vAlign w:val="center"/>
          </w:tcPr>
          <w:p w14:paraId="02C3119F" w14:textId="77777777" w:rsidR="005445DE" w:rsidRPr="000031F2" w:rsidRDefault="005445DE" w:rsidP="00776E83">
            <w:pPr>
              <w:spacing w:before="20"/>
              <w:jc w:val="center"/>
              <w:rPr>
                <w:rFonts w:ascii="Arial" w:hAnsi="Arial" w:cs="Arial"/>
                <w:i/>
                <w:sz w:val="16"/>
                <w:szCs w:val="16"/>
                <w:lang w:val="en-AU"/>
              </w:rPr>
            </w:pPr>
          </w:p>
        </w:tc>
        <w:tc>
          <w:tcPr>
            <w:tcW w:w="3248" w:type="dxa"/>
            <w:gridSpan w:val="2"/>
            <w:vAlign w:val="center"/>
          </w:tcPr>
          <w:p w14:paraId="1087C001" w14:textId="77777777" w:rsidR="005445DE" w:rsidRPr="000031F2" w:rsidRDefault="005445DE" w:rsidP="00776E83">
            <w:pPr>
              <w:spacing w:before="20"/>
              <w:jc w:val="center"/>
              <w:rPr>
                <w:rFonts w:ascii="Arial" w:hAnsi="Arial" w:cs="Arial"/>
                <w:i/>
                <w:sz w:val="16"/>
                <w:szCs w:val="16"/>
                <w:lang w:val="en-AU"/>
              </w:rPr>
            </w:pPr>
            <w:r w:rsidRPr="000031F2">
              <w:rPr>
                <w:rFonts w:ascii="Arial" w:hAnsi="Arial" w:cs="Arial"/>
                <w:i/>
                <w:sz w:val="16"/>
                <w:szCs w:val="16"/>
                <w:lang w:val="en-AU"/>
              </w:rPr>
              <w:t>Title (Block Letters)</w:t>
            </w:r>
          </w:p>
        </w:tc>
      </w:tr>
      <w:tr w:rsidR="005445DE" w:rsidRPr="000031F2" w14:paraId="39D250BC" w14:textId="77777777" w:rsidTr="00776E83">
        <w:trPr>
          <w:trHeight w:val="113"/>
        </w:trPr>
        <w:tc>
          <w:tcPr>
            <w:tcW w:w="2235" w:type="dxa"/>
            <w:vAlign w:val="center"/>
          </w:tcPr>
          <w:p w14:paraId="4C24219B" w14:textId="77777777" w:rsidR="005445DE" w:rsidRPr="000031F2" w:rsidRDefault="005445DE" w:rsidP="00776E8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0031F2">
              <w:rPr>
                <w:rFonts w:ascii="Arial" w:hAnsi="Arial" w:cs="Arial"/>
                <w:sz w:val="18"/>
                <w:szCs w:val="18"/>
                <w:lang w:val="en-AU"/>
              </w:rPr>
              <w:t>Signature: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  <w:vAlign w:val="center"/>
          </w:tcPr>
          <w:p w14:paraId="212A10ED" w14:textId="77777777" w:rsidR="005445DE" w:rsidRPr="000031F2" w:rsidRDefault="005445DE" w:rsidP="00776E83">
            <w:pPr>
              <w:spacing w:before="20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992" w:type="dxa"/>
            <w:vAlign w:val="center"/>
          </w:tcPr>
          <w:p w14:paraId="65D810DD" w14:textId="77777777" w:rsidR="005445DE" w:rsidRPr="000031F2" w:rsidRDefault="005445DE" w:rsidP="00776E8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0031F2">
              <w:rPr>
                <w:rFonts w:ascii="Arial" w:hAnsi="Arial" w:cs="Arial"/>
                <w:sz w:val="18"/>
                <w:szCs w:val="18"/>
                <w:lang w:val="en-AU"/>
              </w:rPr>
              <w:t>Date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  <w:vAlign w:val="center"/>
          </w:tcPr>
          <w:p w14:paraId="2D0BD40A" w14:textId="77777777" w:rsidR="005445DE" w:rsidRPr="000031F2" w:rsidRDefault="005445DE" w:rsidP="00776E83">
            <w:pPr>
              <w:spacing w:before="20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5445DE" w:rsidRPr="000031F2" w14:paraId="0F16EBEF" w14:textId="77777777" w:rsidTr="00776E83">
        <w:trPr>
          <w:trHeight w:val="113"/>
        </w:trPr>
        <w:tc>
          <w:tcPr>
            <w:tcW w:w="2235" w:type="dxa"/>
            <w:vAlign w:val="center"/>
          </w:tcPr>
          <w:p w14:paraId="5470129D" w14:textId="77777777" w:rsidR="00893EB2" w:rsidRPr="000031F2" w:rsidRDefault="00893EB2" w:rsidP="00776E83">
            <w:pPr>
              <w:spacing w:before="20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2600" w:type="dxa"/>
            <w:tcBorders>
              <w:top w:val="single" w:sz="4" w:space="0" w:color="auto"/>
            </w:tcBorders>
            <w:vAlign w:val="center"/>
          </w:tcPr>
          <w:p w14:paraId="6A86F476" w14:textId="77777777" w:rsidR="005445DE" w:rsidRPr="000031F2" w:rsidRDefault="005445DE" w:rsidP="00776E83">
            <w:pPr>
              <w:spacing w:before="20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2600" w:type="dxa"/>
            <w:gridSpan w:val="4"/>
            <w:vAlign w:val="center"/>
          </w:tcPr>
          <w:p w14:paraId="565D547E" w14:textId="77777777" w:rsidR="005445DE" w:rsidRPr="000031F2" w:rsidRDefault="005445DE" w:rsidP="00776E83">
            <w:pPr>
              <w:spacing w:before="20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2596" w:type="dxa"/>
            <w:vAlign w:val="center"/>
          </w:tcPr>
          <w:p w14:paraId="557F48C1" w14:textId="77777777" w:rsidR="005445DE" w:rsidRPr="000031F2" w:rsidRDefault="005445DE" w:rsidP="00776E83">
            <w:pPr>
              <w:spacing w:before="20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5445DE" w:rsidRPr="00893EB2" w14:paraId="48215A67" w14:textId="77777777" w:rsidTr="00776E83">
        <w:trPr>
          <w:trHeight w:val="113"/>
        </w:trPr>
        <w:tc>
          <w:tcPr>
            <w:tcW w:w="10031" w:type="dxa"/>
            <w:gridSpan w:val="7"/>
            <w:vAlign w:val="center"/>
          </w:tcPr>
          <w:p w14:paraId="7D65DECD" w14:textId="77777777" w:rsidR="005445DE" w:rsidRPr="000031F2" w:rsidRDefault="005445DE" w:rsidP="00776E83">
            <w:pPr>
              <w:spacing w:before="20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en-AU"/>
              </w:rPr>
            </w:pPr>
            <w:r w:rsidRPr="000031F2">
              <w:rPr>
                <w:rFonts w:ascii="Arial" w:hAnsi="Arial" w:cs="Arial"/>
                <w:b/>
                <w:i/>
                <w:sz w:val="22"/>
                <w:szCs w:val="22"/>
                <w:lang w:val="en-AU"/>
              </w:rPr>
              <w:t>Please return to ASP Ship Management with attachments when completed</w:t>
            </w:r>
          </w:p>
        </w:tc>
      </w:tr>
    </w:tbl>
    <w:p w14:paraId="42960C0B" w14:textId="77777777" w:rsidR="006A2FB3" w:rsidRPr="00C674CF" w:rsidRDefault="006A2FB3" w:rsidP="00355E56">
      <w:pPr>
        <w:tabs>
          <w:tab w:val="left" w:pos="-516"/>
          <w:tab w:val="left" w:pos="385"/>
          <w:tab w:val="left" w:pos="8209"/>
          <w:tab w:val="left" w:pos="8775"/>
          <w:tab w:val="left" w:pos="9342"/>
          <w:tab w:val="left" w:pos="9909"/>
        </w:tabs>
        <w:jc w:val="both"/>
        <w:rPr>
          <w:rFonts w:ascii="Arial" w:hAnsi="Arial" w:cs="Arial"/>
          <w:sz w:val="18"/>
          <w:szCs w:val="18"/>
          <w:lang w:val="en-AU"/>
        </w:rPr>
      </w:pPr>
    </w:p>
    <w:sectPr w:rsidR="006A2FB3" w:rsidRPr="00C674CF" w:rsidSect="008310A4">
      <w:headerReference w:type="default" r:id="rId7"/>
      <w:footerReference w:type="default" r:id="rId8"/>
      <w:endnotePr>
        <w:numFmt w:val="decimal"/>
      </w:endnotePr>
      <w:pgSz w:w="11905" w:h="16837"/>
      <w:pgMar w:top="117" w:right="861" w:bottom="482" w:left="861" w:header="142" w:footer="48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20F7C" w14:textId="77777777" w:rsidR="00E00E20" w:rsidRDefault="00E00E20">
      <w:r>
        <w:separator/>
      </w:r>
    </w:p>
  </w:endnote>
  <w:endnote w:type="continuationSeparator" w:id="0">
    <w:p w14:paraId="70FCAC05" w14:textId="77777777" w:rsidR="00E00E20" w:rsidRDefault="00E00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2816A" w14:textId="77777777" w:rsidR="00355E56" w:rsidRPr="00C006AC" w:rsidRDefault="00355E56" w:rsidP="00E70731">
    <w:pPr>
      <w:pBdr>
        <w:top w:val="single" w:sz="4" w:space="1" w:color="auto"/>
      </w:pBdr>
      <w:tabs>
        <w:tab w:val="center" w:pos="5245"/>
        <w:tab w:val="right" w:pos="10183"/>
      </w:tabs>
      <w:spacing w:line="240" w:lineRule="exact"/>
      <w:rPr>
        <w:rFonts w:ascii="Arial" w:hAnsi="Arial" w:cs="Arial"/>
        <w:sz w:val="18"/>
        <w:szCs w:val="18"/>
      </w:rPr>
    </w:pPr>
    <w:r w:rsidRPr="00C006AC">
      <w:rPr>
        <w:rFonts w:ascii="Arial" w:hAnsi="Arial" w:cs="Arial"/>
        <w:sz w:val="18"/>
        <w:szCs w:val="18"/>
      </w:rPr>
      <w:t xml:space="preserve">ASP </w:t>
    </w:r>
    <w:r>
      <w:rPr>
        <w:rFonts w:ascii="Arial" w:hAnsi="Arial" w:cs="Arial"/>
        <w:sz w:val="18"/>
        <w:szCs w:val="18"/>
      </w:rPr>
      <w:t>Rockingham</w:t>
    </w:r>
    <w:r w:rsidRPr="00C006AC">
      <w:rPr>
        <w:rFonts w:ascii="Arial" w:hAnsi="Arial" w:cs="Arial"/>
        <w:sz w:val="18"/>
        <w:szCs w:val="18"/>
      </w:rPr>
      <w:tab/>
    </w:r>
    <w:r w:rsidRPr="00C006AC">
      <w:rPr>
        <w:rStyle w:val="PageNumber"/>
        <w:rFonts w:ascii="Arial" w:hAnsi="Arial" w:cs="Arial"/>
        <w:sz w:val="18"/>
        <w:szCs w:val="18"/>
      </w:rPr>
      <w:tab/>
    </w:r>
    <w:r>
      <w:rPr>
        <w:rStyle w:val="PageNumber"/>
        <w:rFonts w:ascii="Arial" w:hAnsi="Arial" w:cs="Arial"/>
        <w:sz w:val="18"/>
        <w:szCs w:val="18"/>
      </w:rPr>
      <w:t>SMPU(R)-001-R</w:t>
    </w:r>
    <w:r w:rsidR="00F13F25">
      <w:rPr>
        <w:rStyle w:val="PageNumber"/>
        <w:rFonts w:ascii="Arial" w:hAnsi="Arial" w:cs="Arial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60D89" w14:textId="77777777" w:rsidR="00E00E20" w:rsidRDefault="00E00E20">
      <w:r>
        <w:separator/>
      </w:r>
    </w:p>
  </w:footnote>
  <w:footnote w:type="continuationSeparator" w:id="0">
    <w:p w14:paraId="6A2C96B9" w14:textId="77777777" w:rsidR="00E00E20" w:rsidRDefault="00E00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48D8" w14:textId="23B67FED" w:rsidR="00355E56" w:rsidRDefault="00124019" w:rsidP="008310A4">
    <w:pPr>
      <w:pStyle w:val="Header"/>
      <w:pBdr>
        <w:bottom w:val="single" w:sz="4" w:space="0" w:color="auto"/>
      </w:pBdr>
      <w:tabs>
        <w:tab w:val="clear" w:pos="4153"/>
        <w:tab w:val="clear" w:pos="8306"/>
        <w:tab w:val="right" w:pos="10206"/>
      </w:tabs>
      <w:ind w:hanging="426"/>
      <w:rPr>
        <w:lang w:val="en-AU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863911" wp14:editId="0E81C6DB">
              <wp:simplePos x="0" y="0"/>
              <wp:positionH relativeFrom="column">
                <wp:posOffset>3644265</wp:posOffset>
              </wp:positionH>
              <wp:positionV relativeFrom="paragraph">
                <wp:posOffset>71755</wp:posOffset>
              </wp:positionV>
              <wp:extent cx="3114675" cy="6286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386B83" w14:textId="77777777" w:rsidR="00355E56" w:rsidRDefault="00355E56" w:rsidP="005021B3">
                          <w:pPr>
                            <w:jc w:val="right"/>
                          </w:pPr>
                          <w:r w:rsidRPr="00016DD4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lang w:val="en-AU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lang w:val="en-AU"/>
                            </w:rPr>
                            <w:t>uppliers/Service Providers</w:t>
                          </w:r>
                          <w:r w:rsidRPr="008310A4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lang w:val="en-AU"/>
                            </w:rPr>
                            <w:t xml:space="preserve"> </w:t>
                          </w:r>
                          <w:r w:rsidRPr="00016DD4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lang w:val="en-AU"/>
                            </w:rPr>
                            <w:t>Review Questionnaire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8639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6.95pt;margin-top:5.65pt;width:245.25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Z8Q9AEAAMoDAAAOAAAAZHJzL2Uyb0RvYy54bWysU1Fv0zAQfkfiP1h+p2lK242o6TQ6FSGN&#10;gTT4AY7jJBaOz5zdJuPXc3a6rhpviDxYPp/93X3ffdncjL1hR4Vegy15PptzpqyEWtu25D++799d&#10;c+aDsLUwYFXJn5TnN9u3bzaDK9QCOjC1QkYg1heDK3kXgiuyzMtO9cLPwClLyQawF4FCbLMaxUDo&#10;vckW8/k6GwBrhyCV93R6NyX5NuE3jZLha9N4FZgpOfUW0oppreKabTeiaFG4TstTG+IfuuiFtlT0&#10;DHUngmAH1H9B9VoieGjCTEKfQdNoqRIHYpPPX7F57IRTiQuJ491ZJv//YOXD8dF9QxbGjzDSABMJ&#10;7+5B/vTMwq4TtlW3iDB0StRUOI+SZYPzxelplNoXPoJUwxeoacjiECABjQ32URXiyQidBvB0Fl2N&#10;gUk6fJ/ny/XVijNJufXier1KU8lE8fzaoQ+fFPQsbkqONNSELo73PsRuRPF8JRbzYHS918akANtq&#10;Z5AdBRlgn75E4NU1Y+NlC/HZhBhPEs3IbOIYxmqkZKRbQf1EhBEmQ9EPQJsO8DdnA5mp5P7XQaDi&#10;zHy2JNqHfLmM7kvBcnW1oAAvM9VlRlhJUCUPnE3bXZgce3Co244qTWOycEtCNzpp8NLVqW8yTJLm&#10;ZO7oyMs43Xr5Bbd/AAAA//8DAFBLAwQUAAYACAAAACEAL36mlN4AAAALAQAADwAAAGRycy9kb3du&#10;cmV2LnhtbEyPwU6DQBCG7ya+w2ZMvBi7W6FgkaVRE43X1j7AAFMgsrOE3Rb69i4nPc78X/75Jt/N&#10;phcXGl1nWcN6pUAQV7buuNFw/P54fAbhPHKNvWXScCUHu+L2JsesthPv6XLwjQgl7DLU0Ho/ZFK6&#10;qiWDbmUH4pCd7GjQh3FsZD3iFMpNL5+USqTBjsOFFgd6b6n6OZyNhtPX9LDZTuWnP6b7OHnDLi3t&#10;Vev7u/n1BYSn2f/BsOgHdSiCU2nPXDvRa9ik0TagIVhHIBZAJXEMolw2KgJZ5PL/D8UvAAAA//8D&#10;AFBLAQItABQABgAIAAAAIQC2gziS/gAAAOEBAAATAAAAAAAAAAAAAAAAAAAAAABbQ29udGVudF9U&#10;eXBlc10ueG1sUEsBAi0AFAAGAAgAAAAhADj9If/WAAAAlAEAAAsAAAAAAAAAAAAAAAAALwEAAF9y&#10;ZWxzLy5yZWxzUEsBAi0AFAAGAAgAAAAhACTxnxD0AQAAygMAAA4AAAAAAAAAAAAAAAAALgIAAGRy&#10;cy9lMm9Eb2MueG1sUEsBAi0AFAAGAAgAAAAhAC9+ppTeAAAACwEAAA8AAAAAAAAAAAAAAAAATgQA&#10;AGRycy9kb3ducmV2LnhtbFBLBQYAAAAABAAEAPMAAABZBQAAAAA=&#10;" stroked="f">
              <v:textbox>
                <w:txbxContent>
                  <w:p w14:paraId="1D386B83" w14:textId="77777777" w:rsidR="00355E56" w:rsidRDefault="00355E56" w:rsidP="005021B3">
                    <w:pPr>
                      <w:jc w:val="right"/>
                    </w:pPr>
                    <w:r w:rsidRPr="00016DD4">
                      <w:rPr>
                        <w:rFonts w:ascii="Arial" w:hAnsi="Arial" w:cs="Arial"/>
                        <w:b/>
                        <w:sz w:val="32"/>
                        <w:szCs w:val="32"/>
                        <w:lang w:val="en-AU"/>
                      </w:rPr>
                      <w:t>S</w:t>
                    </w:r>
                    <w:r>
                      <w:rPr>
                        <w:rFonts w:ascii="Arial" w:hAnsi="Arial" w:cs="Arial"/>
                        <w:b/>
                        <w:sz w:val="32"/>
                        <w:szCs w:val="32"/>
                        <w:lang w:val="en-AU"/>
                      </w:rPr>
                      <w:t>uppliers/Service Providers</w:t>
                    </w:r>
                    <w:r w:rsidRPr="008310A4">
                      <w:rPr>
                        <w:rFonts w:ascii="Arial" w:hAnsi="Arial" w:cs="Arial"/>
                        <w:b/>
                        <w:sz w:val="32"/>
                        <w:szCs w:val="32"/>
                        <w:lang w:val="en-AU"/>
                      </w:rPr>
                      <w:t xml:space="preserve"> </w:t>
                    </w:r>
                    <w:r w:rsidRPr="00016DD4">
                      <w:rPr>
                        <w:rFonts w:ascii="Arial" w:hAnsi="Arial" w:cs="Arial"/>
                        <w:b/>
                        <w:sz w:val="32"/>
                        <w:szCs w:val="32"/>
                        <w:lang w:val="en-AU"/>
                      </w:rPr>
                      <w:t>Review Questionnaire</w:t>
                    </w:r>
                  </w:p>
                </w:txbxContent>
              </v:textbox>
            </v:shape>
          </w:pict>
        </mc:Fallback>
      </mc:AlternateContent>
    </w:r>
    <w:r w:rsidR="00355E56" w:rsidRPr="008310A4">
      <w:rPr>
        <w:noProof/>
        <w:lang w:val="en-AU" w:eastAsia="en-AU"/>
      </w:rPr>
      <w:drawing>
        <wp:inline distT="0" distB="0" distL="0" distR="0" wp14:anchorId="2C47F2EE" wp14:editId="50560E2D">
          <wp:extent cx="2213091" cy="734523"/>
          <wp:effectExtent l="0" t="0" r="0" b="254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500" b="9500"/>
                  <a:stretch>
                    <a:fillRect/>
                  </a:stretch>
                </pic:blipFill>
                <pic:spPr bwMode="auto">
                  <a:xfrm>
                    <a:off x="0" y="0"/>
                    <a:ext cx="2213091" cy="7345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5DD59C9" w14:textId="77777777" w:rsidR="00355E56" w:rsidRPr="00BE7ACC" w:rsidRDefault="00355E56" w:rsidP="008310A4">
    <w:pPr>
      <w:pStyle w:val="Header"/>
      <w:ind w:left="-709"/>
      <w:rPr>
        <w:noProof/>
        <w:color w:val="808080"/>
        <w:sz w:val="13"/>
        <w:szCs w:val="13"/>
        <w:lang w:val="en-AU" w:eastAsia="en-AU"/>
      </w:rPr>
    </w:pPr>
    <w:r w:rsidRPr="00BE7ACC">
      <w:rPr>
        <w:caps/>
        <w:noProof/>
        <w:color w:val="808080"/>
        <w:sz w:val="13"/>
        <w:szCs w:val="13"/>
        <w:lang w:val="en-AU" w:eastAsia="en-AU"/>
      </w:rPr>
      <w:t xml:space="preserve">             </w:t>
    </w:r>
    <w:r w:rsidR="00BE7ACC">
      <w:rPr>
        <w:caps/>
        <w:noProof/>
        <w:color w:val="808080"/>
        <w:sz w:val="13"/>
        <w:szCs w:val="13"/>
        <w:lang w:val="en-AU" w:eastAsia="en-AU"/>
      </w:rPr>
      <w:t xml:space="preserve">  </w:t>
    </w:r>
    <w:r w:rsidRPr="00BE7ACC">
      <w:rPr>
        <w:caps/>
        <w:noProof/>
        <w:color w:val="808080"/>
        <w:sz w:val="13"/>
        <w:szCs w:val="13"/>
        <w:lang w:val="en-AU" w:eastAsia="en-AU"/>
      </w:rPr>
      <w:t>A Division Of ASP Ship Management Pty Ltd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019"/>
    <w:rsid w:val="000031F2"/>
    <w:rsid w:val="00016DD4"/>
    <w:rsid w:val="00027C68"/>
    <w:rsid w:val="00065143"/>
    <w:rsid w:val="0006698B"/>
    <w:rsid w:val="00081CFF"/>
    <w:rsid w:val="00124019"/>
    <w:rsid w:val="001602AA"/>
    <w:rsid w:val="001B630C"/>
    <w:rsid w:val="00227F74"/>
    <w:rsid w:val="0024502B"/>
    <w:rsid w:val="00292286"/>
    <w:rsid w:val="002959C3"/>
    <w:rsid w:val="002B1BE7"/>
    <w:rsid w:val="002E5FDE"/>
    <w:rsid w:val="003033CF"/>
    <w:rsid w:val="00311CEA"/>
    <w:rsid w:val="00336D23"/>
    <w:rsid w:val="00355E56"/>
    <w:rsid w:val="0035617B"/>
    <w:rsid w:val="00374DE9"/>
    <w:rsid w:val="003751F6"/>
    <w:rsid w:val="003E5624"/>
    <w:rsid w:val="00486379"/>
    <w:rsid w:val="004E5DEA"/>
    <w:rsid w:val="005021B3"/>
    <w:rsid w:val="005445DE"/>
    <w:rsid w:val="0056325F"/>
    <w:rsid w:val="00567228"/>
    <w:rsid w:val="005B4CF3"/>
    <w:rsid w:val="005C034C"/>
    <w:rsid w:val="005D3DB8"/>
    <w:rsid w:val="00680BC0"/>
    <w:rsid w:val="006A2FB3"/>
    <w:rsid w:val="006E2B71"/>
    <w:rsid w:val="00700749"/>
    <w:rsid w:val="00776E83"/>
    <w:rsid w:val="007E1433"/>
    <w:rsid w:val="008310A4"/>
    <w:rsid w:val="0085214E"/>
    <w:rsid w:val="00893429"/>
    <w:rsid w:val="00893EB2"/>
    <w:rsid w:val="00916848"/>
    <w:rsid w:val="009915AB"/>
    <w:rsid w:val="009972DA"/>
    <w:rsid w:val="009F7C11"/>
    <w:rsid w:val="00A2285D"/>
    <w:rsid w:val="00A26AB1"/>
    <w:rsid w:val="00A63C3D"/>
    <w:rsid w:val="00A92369"/>
    <w:rsid w:val="00AA4A57"/>
    <w:rsid w:val="00B13A41"/>
    <w:rsid w:val="00B853E3"/>
    <w:rsid w:val="00B95B5F"/>
    <w:rsid w:val="00BA7E52"/>
    <w:rsid w:val="00BE7ACC"/>
    <w:rsid w:val="00BF46F3"/>
    <w:rsid w:val="00C006AC"/>
    <w:rsid w:val="00C17256"/>
    <w:rsid w:val="00C674CF"/>
    <w:rsid w:val="00C921A2"/>
    <w:rsid w:val="00CD5D39"/>
    <w:rsid w:val="00D92D47"/>
    <w:rsid w:val="00DE2771"/>
    <w:rsid w:val="00DF5E71"/>
    <w:rsid w:val="00E00E20"/>
    <w:rsid w:val="00E70731"/>
    <w:rsid w:val="00F13F25"/>
    <w:rsid w:val="00F47713"/>
    <w:rsid w:val="00F8728A"/>
    <w:rsid w:val="00FD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875901"/>
  <w15:docId w15:val="{C600516A-95D2-46C7-85DB-DDE189BF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3DB8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D3DB8"/>
  </w:style>
  <w:style w:type="paragraph" w:styleId="Header">
    <w:name w:val="header"/>
    <w:basedOn w:val="Normal"/>
    <w:link w:val="HeaderChar"/>
    <w:rsid w:val="009915A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915A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29228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006AC"/>
  </w:style>
  <w:style w:type="paragraph" w:styleId="BalloonText">
    <w:name w:val="Balloon Text"/>
    <w:basedOn w:val="Normal"/>
    <w:link w:val="BalloonTextChar"/>
    <w:rsid w:val="008310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0A4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8310A4"/>
    <w:rPr>
      <w:szCs w:val="24"/>
      <w:lang w:val="en-US" w:eastAsia="en-US"/>
    </w:rPr>
  </w:style>
  <w:style w:type="character" w:styleId="Hyperlink">
    <w:name w:val="Hyperlink"/>
    <w:basedOn w:val="DefaultParagraphFont"/>
    <w:rsid w:val="00B95B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pdss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jmoore\Downloads\SMPU(R)-001-%20Service%20Provider%20Review%20Questionnair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C:\Users\njmoore\Downloads\SMPU(R)-001- Service Provider Review Questionnaire (2).dotx</Template>
  <TotalTime>3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SMPU-001 Service Provider Review Questionnaire</vt:lpstr>
    </vt:vector>
  </TitlesOfParts>
  <Company>ASP Ship Management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SMPU-001 Service Provider Review Questionnaire</dc:title>
  <dc:subject/>
  <dc:creator>Nigel Moore</dc:creator>
  <cp:keywords/>
  <dc:description/>
  <cp:lastModifiedBy>Paul Miller</cp:lastModifiedBy>
  <cp:revision>3</cp:revision>
  <cp:lastPrinted>2009-02-12T01:17:00Z</cp:lastPrinted>
  <dcterms:created xsi:type="dcterms:W3CDTF">2022-02-18T02:49:00Z</dcterms:created>
  <dcterms:modified xsi:type="dcterms:W3CDTF">2022-02-25T06:58:00Z</dcterms:modified>
</cp:coreProperties>
</file>